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784F575" w14:textId="01F75DAF" w:rsidR="00E23CB9" w:rsidRPr="00EB2C0E" w:rsidRDefault="001D02B9" w:rsidP="00E23CB9">
      <w:r w:rsidRPr="00EB2C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13FD9" wp14:editId="6DFF9B57">
                <wp:simplePos x="0" y="0"/>
                <wp:positionH relativeFrom="column">
                  <wp:posOffset>390525</wp:posOffset>
                </wp:positionH>
                <wp:positionV relativeFrom="paragraph">
                  <wp:posOffset>-146685</wp:posOffset>
                </wp:positionV>
                <wp:extent cx="5410200" cy="8458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458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5A26" w14:textId="200242AA" w:rsidR="00CE767D" w:rsidRPr="00CC44BA" w:rsidRDefault="00CE767D" w:rsidP="00CC44BA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CC44B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  <w:rtl/>
                              </w:rPr>
                              <w:t>الموافقة الم</w:t>
                            </w:r>
                            <w:r w:rsidRPr="00CC44BA"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>سبقة</w:t>
                            </w:r>
                            <w:r w:rsidRPr="00CC44B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CC44BA"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>إجراء ا</w:t>
                            </w:r>
                            <w:r w:rsidRPr="00CC44B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لدراسات الطبية </w:t>
                            </w:r>
                            <w:r w:rsidRPr="00CC44BA"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>والسريرية</w:t>
                            </w:r>
                          </w:p>
                          <w:p w14:paraId="5C12510C" w14:textId="77777777" w:rsidR="00CE767D" w:rsidRPr="00CC44BA" w:rsidRDefault="00CE767D" w:rsidP="00CC44BA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C44BA"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>لجنة أخلاقيات البحوث الطبية</w:t>
                            </w:r>
                            <w:r w:rsidRPr="002A415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005- A </w:t>
                            </w:r>
                          </w:p>
                          <w:p w14:paraId="45BC331E" w14:textId="6EE53696" w:rsidR="00CE767D" w:rsidRDefault="00CE767D" w:rsidP="00CC44BA">
                            <w:pPr>
                              <w:jc w:val="center"/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C44B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  <w:rtl/>
                              </w:rPr>
                              <w:t>جامعة الملك سعود، الرياض، المملكة العربية السعودية</w:t>
                            </w:r>
                          </w:p>
                          <w:p w14:paraId="6A6C1E50" w14:textId="1345B8EF" w:rsidR="00CE767D" w:rsidRDefault="00CE767D" w:rsidP="00CC44B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Cs/>
                                <w:sz w:val="24"/>
                                <w:szCs w:val="24"/>
                                <w:rtl/>
                              </w:rPr>
                              <w:t>نسخة محدثة رقم 4، 30 مارس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113FD9" id="Rectangle 4" o:spid="_x0000_s1026" style="position:absolute;margin-left:30.75pt;margin-top:-11.55pt;width:426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" fillcolor="#d8d8d8" strokeweight="2.25pt">
                <v:textbox>
                  <w:txbxContent>
                    <w:p w14:paraId="635F5A26" w14:textId="200242AA" w:rsidR="00CE767D" w:rsidRPr="00CC44BA" w:rsidRDefault="00CE767D" w:rsidP="00CC44BA">
                      <w:pPr>
                        <w:bidi/>
                        <w:jc w:val="center"/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Pr="00CC44BA">
                        <w:rPr>
                          <w:rFonts w:ascii="Calibri" w:hAnsi="Calibri" w:cs="Arial"/>
                          <w:bCs/>
                          <w:sz w:val="24"/>
                          <w:szCs w:val="24"/>
                          <w:rtl/>
                        </w:rPr>
                        <w:t>الموافقة الم</w:t>
                      </w:r>
                      <w:r w:rsidRPr="00CC44BA"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>سبقة</w:t>
                      </w:r>
                      <w:r w:rsidRPr="00CC44BA">
                        <w:rPr>
                          <w:rFonts w:ascii="Calibri" w:hAnsi="Calibri" w:cs="Arial"/>
                          <w:bCs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CC44BA"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>إجراء ا</w:t>
                      </w:r>
                      <w:r w:rsidRPr="00CC44BA">
                        <w:rPr>
                          <w:rFonts w:ascii="Calibri" w:hAnsi="Calibri" w:cs="Arial"/>
                          <w:bCs/>
                          <w:sz w:val="24"/>
                          <w:szCs w:val="24"/>
                          <w:rtl/>
                        </w:rPr>
                        <w:t xml:space="preserve">لدراسات الطبية </w:t>
                      </w:r>
                      <w:r w:rsidRPr="00CC44BA"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>والسريرية</w:t>
                      </w:r>
                    </w:p>
                    <w:p w14:paraId="5C12510C" w14:textId="77777777" w:rsidR="00CE767D" w:rsidRPr="00CC44BA" w:rsidRDefault="00CE767D" w:rsidP="00CC44BA">
                      <w:pPr>
                        <w:bidi/>
                        <w:jc w:val="center"/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</w:pPr>
                      <w:r w:rsidRPr="00CC44BA"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>لجنة أخلاقيات البحوث الطبية</w:t>
                      </w:r>
                      <w:r w:rsidRPr="002A415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005- A </w:t>
                      </w:r>
                    </w:p>
                    <w:p w14:paraId="45BC331E" w14:textId="6EE53696" w:rsidR="00CE767D" w:rsidRDefault="00CE767D" w:rsidP="00CC44BA">
                      <w:pPr>
                        <w:jc w:val="center"/>
                        <w:rPr>
                          <w:rFonts w:ascii="Calibri" w:hAnsi="Calibri" w:cs="Arial"/>
                          <w:bCs/>
                          <w:sz w:val="24"/>
                          <w:szCs w:val="24"/>
                          <w:rtl/>
                        </w:rPr>
                      </w:pPr>
                      <w:r w:rsidRPr="00CC44BA">
                        <w:rPr>
                          <w:rFonts w:ascii="Calibri" w:hAnsi="Calibri" w:cs="Arial"/>
                          <w:bCs/>
                          <w:sz w:val="24"/>
                          <w:szCs w:val="24"/>
                          <w:rtl/>
                        </w:rPr>
                        <w:t>جامعة الملك سعود، الرياض، المملكة العربية السعودية</w:t>
                      </w:r>
                    </w:p>
                    <w:p w14:paraId="6A6C1E50" w14:textId="1345B8EF" w:rsidR="00CE767D" w:rsidRDefault="00CE767D" w:rsidP="00CC44B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hAnsi="Calibri" w:cs="Arial" w:hint="cs"/>
                          <w:bCs/>
                          <w:sz w:val="24"/>
                          <w:szCs w:val="24"/>
                          <w:rtl/>
                        </w:rPr>
                        <w:t>نسخة محدثة رقم 4، 30 مارس 2022</w:t>
                      </w:r>
                    </w:p>
                  </w:txbxContent>
                </v:textbox>
              </v:rect>
            </w:pict>
          </mc:Fallback>
        </mc:AlternateContent>
      </w:r>
    </w:p>
    <w:p w14:paraId="02C9539D" w14:textId="77777777" w:rsidR="00E23CB9" w:rsidRPr="00EB2C0E" w:rsidRDefault="00E23CB9" w:rsidP="00E23CB9"/>
    <w:p w14:paraId="009953CE" w14:textId="77777777" w:rsidR="00E23CB9" w:rsidRPr="00EB2C0E" w:rsidRDefault="00E23CB9" w:rsidP="00E23CB9"/>
    <w:p w14:paraId="1530A7EF" w14:textId="77777777" w:rsidR="00E23CB9" w:rsidRPr="00EB2C0E" w:rsidRDefault="00E23CB9" w:rsidP="00E23CB9"/>
    <w:p w14:paraId="06A738BD" w14:textId="77777777" w:rsidR="00E23CB9" w:rsidRPr="00EB2C0E" w:rsidRDefault="00E23CB9" w:rsidP="00E23CB9"/>
    <w:p w14:paraId="4A2E3D5E" w14:textId="77777777" w:rsidR="00354448" w:rsidRPr="00EB2C0E" w:rsidRDefault="00354448" w:rsidP="00354448">
      <w:pPr>
        <w:ind w:left="-90"/>
        <w:rPr>
          <w:rFonts w:ascii="Candara" w:hAnsi="Candara"/>
          <w:b/>
          <w:sz w:val="24"/>
          <w:szCs w:val="24"/>
        </w:rPr>
      </w:pPr>
    </w:p>
    <w:p w14:paraId="6AF523DA" w14:textId="77777777" w:rsidR="00CA6356" w:rsidRPr="00EB2C0E" w:rsidRDefault="00E811DC" w:rsidP="00E811DC">
      <w:pPr>
        <w:bidi/>
        <w:ind w:left="-90"/>
        <w:rPr>
          <w:rFonts w:ascii="Candara" w:hAnsi="Candara"/>
          <w:b/>
          <w:color w:val="0070C0"/>
          <w:sz w:val="24"/>
          <w:szCs w:val="24"/>
          <w:u w:val="single"/>
          <w:rtl/>
        </w:rPr>
      </w:pPr>
      <w:r w:rsidRPr="00EB2C0E">
        <w:rPr>
          <w:rFonts w:ascii="Candara" w:hAnsi="Candara" w:hint="cs"/>
          <w:b/>
          <w:color w:val="0070C0"/>
          <w:sz w:val="24"/>
          <w:szCs w:val="24"/>
          <w:u w:val="single"/>
          <w:rtl/>
        </w:rPr>
        <w:t>القسم أ</w:t>
      </w:r>
    </w:p>
    <w:p w14:paraId="596D40D4" w14:textId="77777777" w:rsidR="00E811DC" w:rsidRPr="00EB2C0E" w:rsidRDefault="00E811DC" w:rsidP="00E811DC">
      <w:pPr>
        <w:bidi/>
        <w:ind w:left="-90"/>
        <w:rPr>
          <w:rFonts w:ascii="Candara" w:hAnsi="Candara"/>
          <w:b/>
          <w:sz w:val="24"/>
          <w:szCs w:val="24"/>
        </w:rPr>
      </w:pPr>
      <w:r w:rsidRPr="00EB2C0E">
        <w:rPr>
          <w:rFonts w:ascii="Candara" w:hAnsi="Candara" w:hint="cs"/>
          <w:b/>
          <w:color w:val="0070C0"/>
          <w:sz w:val="24"/>
          <w:szCs w:val="24"/>
          <w:u w:val="single"/>
          <w:rtl/>
        </w:rPr>
        <w:t>معلومات الدراسة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92"/>
        <w:gridCol w:w="2445"/>
      </w:tblGrid>
      <w:tr w:rsidR="00CA6356" w:rsidRPr="00EB2C0E" w14:paraId="14FBE6A6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EEBD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FADD0" w14:textId="77777777" w:rsidR="00CA6356" w:rsidRPr="00EB2C0E" w:rsidRDefault="00E811DC" w:rsidP="00E811DC">
            <w:pPr>
              <w:tabs>
                <w:tab w:val="left" w:pos="2610"/>
              </w:tabs>
              <w:spacing w:before="120"/>
              <w:ind w:left="-90"/>
              <w:jc w:val="right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عنوان الدراسة</w:t>
            </w:r>
          </w:p>
        </w:tc>
      </w:tr>
      <w:tr w:rsidR="00CA6356" w:rsidRPr="00EB2C0E" w14:paraId="128881EB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18DE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2B6B8" w14:textId="77777777" w:rsidR="00CA6356" w:rsidRPr="00EB2C0E" w:rsidRDefault="00E811DC" w:rsidP="00E811DC">
            <w:pPr>
              <w:tabs>
                <w:tab w:val="left" w:pos="2610"/>
              </w:tabs>
              <w:bidi/>
              <w:spacing w:before="120"/>
              <w:ind w:left="-90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كود الدراسة / رقم البروتوكول</w:t>
            </w:r>
          </w:p>
        </w:tc>
      </w:tr>
      <w:tr w:rsidR="00CA6356" w:rsidRPr="00EB2C0E" w14:paraId="5F8D014B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DC61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F3E12" w14:textId="77777777" w:rsidR="00CA6356" w:rsidRPr="00EB2C0E" w:rsidRDefault="00E811DC" w:rsidP="00E811DC">
            <w:pPr>
              <w:tabs>
                <w:tab w:val="left" w:pos="2610"/>
              </w:tabs>
              <w:bidi/>
              <w:spacing w:before="120"/>
              <w:ind w:left="-90"/>
              <w:rPr>
                <w:rFonts w:ascii="Candara" w:hAnsi="Candara"/>
                <w:sz w:val="24"/>
                <w:szCs w:val="24"/>
                <w:rtl/>
                <w:lang w:bidi="ar-EG"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الباحث الرئيسي</w:t>
            </w:r>
          </w:p>
        </w:tc>
      </w:tr>
      <w:tr w:rsidR="00CA6356" w:rsidRPr="00EB2C0E" w14:paraId="2C45F144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8266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248F6" w14:textId="77777777" w:rsidR="00CA6356" w:rsidRPr="00EB2C0E" w:rsidRDefault="00E811DC" w:rsidP="00E811DC">
            <w:pPr>
              <w:tabs>
                <w:tab w:val="left" w:pos="2610"/>
              </w:tabs>
              <w:bidi/>
              <w:spacing w:before="120"/>
              <w:ind w:left="-90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عنوان الباحث الرئيسي</w:t>
            </w:r>
          </w:p>
        </w:tc>
      </w:tr>
      <w:tr w:rsidR="00CA6356" w:rsidRPr="00EB2C0E" w14:paraId="59728080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86C3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F9E24" w14:textId="77777777" w:rsidR="00CA6356" w:rsidRPr="00EB2C0E" w:rsidRDefault="00224AD1" w:rsidP="00E811DC">
            <w:pPr>
              <w:tabs>
                <w:tab w:val="left" w:pos="2610"/>
              </w:tabs>
              <w:bidi/>
              <w:spacing w:before="120"/>
              <w:ind w:left="-90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الهاتف</w:t>
            </w:r>
          </w:p>
        </w:tc>
      </w:tr>
      <w:tr w:rsidR="00CA6356" w:rsidRPr="00EB2C0E" w14:paraId="5512C9A5" w14:textId="77777777" w:rsidTr="00E811DC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9BE6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18185" w14:textId="77777777" w:rsidR="00CA6356" w:rsidRPr="00EB2C0E" w:rsidRDefault="00224AD1" w:rsidP="00224AD1">
            <w:pPr>
              <w:tabs>
                <w:tab w:val="left" w:pos="2610"/>
              </w:tabs>
              <w:bidi/>
              <w:ind w:left="-90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>البريد الالكتروني</w:t>
            </w:r>
          </w:p>
        </w:tc>
      </w:tr>
      <w:tr w:rsidR="00CA6356" w:rsidRPr="00EB2C0E" w14:paraId="33431BE9" w14:textId="77777777" w:rsidTr="00E811DC"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CEA25F" w14:textId="77777777" w:rsidR="00CA6356" w:rsidRPr="00EB2C0E" w:rsidRDefault="00CA6356" w:rsidP="008233FF">
            <w:pPr>
              <w:tabs>
                <w:tab w:val="left" w:pos="2610"/>
              </w:tabs>
              <w:spacing w:before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7F1C7" w14:textId="77777777" w:rsidR="00CA6356" w:rsidRPr="00EB2C0E" w:rsidRDefault="00224AD1" w:rsidP="00224AD1">
            <w:pPr>
              <w:tabs>
                <w:tab w:val="left" w:pos="2610"/>
              </w:tabs>
              <w:bidi/>
              <w:spacing w:before="120"/>
              <w:ind w:left="-90"/>
              <w:rPr>
                <w:rFonts w:ascii="Candara" w:hAnsi="Candara"/>
                <w:sz w:val="24"/>
                <w:szCs w:val="24"/>
                <w:rtl/>
              </w:rPr>
            </w:pPr>
            <w:r w:rsidRPr="00EB2C0E">
              <w:rPr>
                <w:rFonts w:ascii="Candara" w:hAnsi="Candara" w:hint="cs"/>
                <w:sz w:val="24"/>
                <w:szCs w:val="24"/>
                <w:rtl/>
              </w:rPr>
              <w:t xml:space="preserve"> الراعي / الممول الغير تجاري</w:t>
            </w:r>
          </w:p>
        </w:tc>
      </w:tr>
    </w:tbl>
    <w:p w14:paraId="30929176" w14:textId="77777777" w:rsidR="00CA6356" w:rsidRPr="00EB2C0E" w:rsidRDefault="00CA6356" w:rsidP="008233FF">
      <w:pPr>
        <w:rPr>
          <w:rFonts w:ascii="Candara" w:hAnsi="Candara"/>
          <w:sz w:val="24"/>
          <w:szCs w:val="24"/>
        </w:rPr>
      </w:pPr>
    </w:p>
    <w:p w14:paraId="6312FEA8" w14:textId="77777777" w:rsidR="00256BF0" w:rsidRPr="00EB2C0E" w:rsidRDefault="00256BF0" w:rsidP="00256BF0"/>
    <w:p w14:paraId="6AC062D2" w14:textId="77777777" w:rsidR="00256BF0" w:rsidRPr="00256BF0" w:rsidRDefault="00256BF0" w:rsidP="00256BF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Calibri" w:hAnsi="Calibri" w:cs="Arial"/>
          <w:b/>
          <w:sz w:val="24"/>
          <w:szCs w:val="24"/>
        </w:rPr>
      </w:pPr>
      <w:r w:rsidRPr="00256BF0">
        <w:rPr>
          <w:rFonts w:ascii="Calibri" w:hAnsi="Calibri" w:cs="Arial" w:hint="cs"/>
          <w:b/>
          <w:sz w:val="24"/>
          <w:szCs w:val="24"/>
          <w:rtl/>
        </w:rPr>
        <w:t xml:space="preserve">تعليمات نموذج </w:t>
      </w:r>
      <w:r w:rsidRPr="00256BF0">
        <w:rPr>
          <w:rFonts w:ascii="Calibri" w:hAnsi="Calibri" w:cs="Arial"/>
          <w:b/>
          <w:sz w:val="24"/>
          <w:szCs w:val="24"/>
          <w:rtl/>
        </w:rPr>
        <w:t xml:space="preserve">الموافقة </w:t>
      </w:r>
      <w:r w:rsidRPr="00256BF0">
        <w:rPr>
          <w:rFonts w:ascii="Calibri" w:hAnsi="Calibri" w:cs="Arial" w:hint="cs"/>
          <w:b/>
          <w:sz w:val="24"/>
          <w:szCs w:val="24"/>
          <w:rtl/>
        </w:rPr>
        <w:t>المسبقة للباحثين</w:t>
      </w:r>
    </w:p>
    <w:p w14:paraId="719C12CA" w14:textId="473913AD" w:rsidR="00256BF0" w:rsidRPr="00EB2C0E" w:rsidRDefault="00256BF0" w:rsidP="00256BF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hAnsi="Calibri" w:cs="Arial"/>
          <w:b/>
        </w:rPr>
      </w:pPr>
      <w:r w:rsidRPr="00EB2C0E">
        <w:rPr>
          <w:rFonts w:ascii="Calibri" w:hAnsi="Calibri" w:cs="Arial"/>
          <w:b/>
        </w:rPr>
        <w:t xml:space="preserve">• </w:t>
      </w:r>
      <w:r w:rsidRPr="00EB2C0E">
        <w:rPr>
          <w:rFonts w:ascii="Calibri" w:hAnsi="Calibri" w:cs="Arial" w:hint="cs"/>
          <w:b/>
          <w:rtl/>
        </w:rPr>
        <w:t xml:space="preserve"> التعليمات</w:t>
      </w:r>
      <w:r w:rsidR="00366B05">
        <w:rPr>
          <w:rFonts w:ascii="Calibri" w:hAnsi="Calibri" w:cs="Arial" w:hint="cs"/>
          <w:b/>
          <w:rtl/>
        </w:rPr>
        <w:t xml:space="preserve"> في هذا النموذج مكتوبة</w:t>
      </w:r>
      <w:r w:rsidRPr="00EB2C0E">
        <w:rPr>
          <w:rFonts w:ascii="Calibri" w:hAnsi="Calibri" w:cs="Arial" w:hint="cs"/>
          <w:b/>
          <w:rtl/>
        </w:rPr>
        <w:t xml:space="preserve"> بخط مائل</w:t>
      </w:r>
    </w:p>
    <w:p w14:paraId="0B89BCEE" w14:textId="7421F9FF" w:rsidR="00256BF0" w:rsidRPr="00EB2C0E" w:rsidRDefault="00256BF0" w:rsidP="00256BF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hAnsi="Calibri" w:cs="Arial"/>
          <w:b/>
        </w:rPr>
      </w:pPr>
      <w:r w:rsidRPr="00EB2C0E">
        <w:rPr>
          <w:rFonts w:ascii="Calibri" w:hAnsi="Calibri" w:cs="Arial"/>
          <w:b/>
        </w:rPr>
        <w:t xml:space="preserve">  • </w:t>
      </w:r>
      <w:r>
        <w:rPr>
          <w:rFonts w:ascii="Calibri" w:hAnsi="Calibri" w:cs="Arial" w:hint="cs"/>
          <w:b/>
          <w:rtl/>
        </w:rPr>
        <w:t xml:space="preserve">تحتوي بعض الأقسام </w:t>
      </w:r>
      <w:r w:rsidR="00366B05">
        <w:rPr>
          <w:rFonts w:ascii="Calibri" w:hAnsi="Calibri" w:cs="Arial" w:hint="cs"/>
          <w:b/>
          <w:rtl/>
        </w:rPr>
        <w:t>في هذا النموذج</w:t>
      </w:r>
      <w:r w:rsidR="00366B05" w:rsidRPr="00EB2C0E">
        <w:rPr>
          <w:rFonts w:ascii="Calibri" w:hAnsi="Calibri" w:cs="Arial"/>
          <w:b/>
          <w:rtl/>
        </w:rPr>
        <w:t xml:space="preserve"> </w:t>
      </w:r>
      <w:r w:rsidRPr="00EB2C0E">
        <w:rPr>
          <w:rFonts w:ascii="Calibri" w:hAnsi="Calibri" w:cs="Arial"/>
          <w:b/>
          <w:rtl/>
        </w:rPr>
        <w:t>على نص</w:t>
      </w:r>
      <w:r w:rsidR="00366B05">
        <w:rPr>
          <w:rFonts w:ascii="Calibri" w:hAnsi="Calibri" w:cs="Arial" w:hint="cs"/>
          <w:b/>
          <w:rtl/>
        </w:rPr>
        <w:t xml:space="preserve"> مكتوب باللون الأحمر</w:t>
      </w:r>
      <w:r w:rsidRPr="00EB2C0E">
        <w:rPr>
          <w:rFonts w:ascii="Calibri" w:hAnsi="Calibri" w:cs="Arial"/>
          <w:b/>
          <w:rtl/>
        </w:rPr>
        <w:t xml:space="preserve"> </w:t>
      </w:r>
      <w:r w:rsidRPr="00EB2C0E">
        <w:rPr>
          <w:rFonts w:ascii="Calibri" w:hAnsi="Calibri" w:cs="Arial" w:hint="cs"/>
          <w:b/>
          <w:rtl/>
        </w:rPr>
        <w:t>ك</w:t>
      </w:r>
      <w:r w:rsidRPr="00EB2C0E">
        <w:rPr>
          <w:rFonts w:ascii="Calibri" w:hAnsi="Calibri" w:cs="Arial"/>
          <w:b/>
          <w:rtl/>
        </w:rPr>
        <w:t xml:space="preserve">مثال </w:t>
      </w:r>
      <w:r w:rsidRPr="00EB2C0E">
        <w:rPr>
          <w:rFonts w:ascii="Calibri" w:hAnsi="Calibri" w:cs="Arial" w:hint="cs"/>
          <w:b/>
          <w:rtl/>
        </w:rPr>
        <w:t>و</w:t>
      </w:r>
      <w:r w:rsidRPr="00EB2C0E">
        <w:rPr>
          <w:rFonts w:ascii="Calibri" w:hAnsi="Calibri" w:cs="Arial"/>
          <w:b/>
          <w:rtl/>
        </w:rPr>
        <w:t>يجب استبداله</w:t>
      </w:r>
      <w:r>
        <w:rPr>
          <w:rFonts w:ascii="Calibri" w:hAnsi="Calibri" w:cs="Arial" w:hint="cs"/>
          <w:b/>
          <w:rtl/>
        </w:rPr>
        <w:t xml:space="preserve"> بالمعلومات المطلوبة</w:t>
      </w:r>
    </w:p>
    <w:p w14:paraId="3E21BF84" w14:textId="477882B8" w:rsidR="00256BF0" w:rsidRPr="00EB2C0E" w:rsidRDefault="00256BF0" w:rsidP="00256BF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bidi/>
        <w:rPr>
          <w:rFonts w:ascii="Calibri" w:hAnsi="Calibri" w:cs="Arial"/>
          <w:b/>
          <w:rtl/>
        </w:rPr>
      </w:pPr>
      <w:r>
        <w:rPr>
          <w:rFonts w:ascii="Calibri" w:hAnsi="Calibri" w:cs="Arial"/>
          <w:b/>
        </w:rPr>
        <w:t xml:space="preserve"> </w:t>
      </w:r>
      <w:r w:rsidRPr="00EB2C0E">
        <w:rPr>
          <w:rFonts w:ascii="Calibri" w:hAnsi="Calibri" w:cs="Arial"/>
          <w:b/>
        </w:rPr>
        <w:t xml:space="preserve">• </w:t>
      </w:r>
      <w:r w:rsidRPr="00EB2C0E">
        <w:rPr>
          <w:rFonts w:ascii="Calibri" w:hAnsi="Calibri" w:cs="Arial"/>
          <w:b/>
          <w:rtl/>
        </w:rPr>
        <w:t>تأكد من حذف كل ما لا ينتمي إلى هذه الدراسة (بما في ذلك مربع النص</w:t>
      </w:r>
      <w:r w:rsidRPr="00EB2C0E">
        <w:rPr>
          <w:rFonts w:ascii="Calibri" w:hAnsi="Calibri" w:cs="Arial" w:hint="cs"/>
          <w:b/>
          <w:rtl/>
        </w:rPr>
        <w:t xml:space="preserve"> هذا)</w:t>
      </w:r>
    </w:p>
    <w:p w14:paraId="2FBD089D" w14:textId="77777777" w:rsidR="00256BF0" w:rsidRPr="00EB2C0E" w:rsidRDefault="00256BF0" w:rsidP="00256BF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alibri" w:hAnsi="Calibri" w:cs="Arial"/>
          <w:color w:val="C00000"/>
          <w:sz w:val="16"/>
          <w:szCs w:val="16"/>
          <w:rtl/>
        </w:rPr>
      </w:pPr>
      <w:r w:rsidRPr="00EB2C0E">
        <w:rPr>
          <w:rFonts w:ascii="Calibri" w:hAnsi="Calibri" w:cs="Arial" w:hint="cs"/>
          <w:b/>
          <w:bCs/>
          <w:color w:val="C00000"/>
          <w:sz w:val="16"/>
          <w:szCs w:val="16"/>
          <w:rtl/>
        </w:rPr>
        <w:t>قم بحذف مربع النص هذا قبل تسليم البحث للجنة أخلاقيات البحوث</w:t>
      </w:r>
    </w:p>
    <w:p w14:paraId="1237004B" w14:textId="77777777" w:rsidR="00256BF0" w:rsidRDefault="00256BF0" w:rsidP="00224AD1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</w:p>
    <w:p w14:paraId="01E33137" w14:textId="433F65C6" w:rsidR="00224AD1" w:rsidRPr="00EB2C0E" w:rsidRDefault="00256BF0" w:rsidP="00256BF0">
      <w:pPr>
        <w:bidi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القسم أ: </w:t>
      </w:r>
      <w:r w:rsidR="00224AD1" w:rsidRPr="00EB2C0E">
        <w:rPr>
          <w:rFonts w:ascii="Simplified Arabic" w:hAnsi="Simplified Arabic" w:cs="Simplified Arabic"/>
          <w:bCs/>
          <w:sz w:val="24"/>
          <w:szCs w:val="24"/>
          <w:rtl/>
        </w:rPr>
        <w:t>المقدمة</w:t>
      </w:r>
    </w:p>
    <w:p w14:paraId="03E3BA30" w14:textId="77777777" w:rsidR="00224AD1" w:rsidRPr="00EB2C0E" w:rsidRDefault="00224AD1" w:rsidP="00224AD1">
      <w:pPr>
        <w:bidi/>
        <w:rPr>
          <w:rFonts w:ascii="Simplified Arabic" w:hAnsi="Simplified Arabic" w:cs="Simplified Arabic"/>
          <w:bCs/>
          <w:sz w:val="24"/>
          <w:szCs w:val="24"/>
        </w:rPr>
      </w:pPr>
      <w:r w:rsidRPr="00EB2C0E">
        <w:rPr>
          <w:rFonts w:ascii="Simplified Arabic" w:hAnsi="Simplified Arabic" w:cs="Simplified Arabic"/>
          <w:bCs/>
          <w:sz w:val="24"/>
          <w:szCs w:val="24"/>
          <w:rtl/>
        </w:rPr>
        <w:t>عزيزي المشارك،</w:t>
      </w:r>
    </w:p>
    <w:p w14:paraId="126FEDDC" w14:textId="5680A325" w:rsidR="00B01974" w:rsidRDefault="00224AD1" w:rsidP="00C8665D">
      <w:pPr>
        <w:bidi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أنت مدعو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للمشاركة طوعا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ً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في الدراسة البحثية </w:t>
      </w:r>
      <w:r w:rsidR="00256BF0" w:rsidRPr="005D5875">
        <w:rPr>
          <w:rFonts w:ascii="Simplified Arabic" w:hAnsi="Simplified Arabic" w:cs="Simplified Arabic"/>
          <w:b/>
          <w:color w:val="C00000"/>
          <w:sz w:val="24"/>
          <w:szCs w:val="24"/>
          <w:rtl/>
        </w:rPr>
        <w:t xml:space="preserve">(المحلية /الدولية) 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>المذكورة أعلاه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،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سيوضح لك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أحد أعضاء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فريق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البحث ما </w:t>
      </w:r>
      <w:r w:rsidRPr="00EB2C0E">
        <w:rPr>
          <w:rFonts w:hint="cs"/>
          <w:b/>
          <w:sz w:val="24"/>
          <w:szCs w:val="24"/>
          <w:rtl/>
        </w:rPr>
        <w:t>هيه هذه الدراسة وكيف ستؤثر عليك</w:t>
      </w:r>
      <w:r w:rsidR="00B01974">
        <w:rPr>
          <w:rFonts w:ascii="Simplified Arabic" w:hAnsi="Simplified Arabic" w:cs="Simplified Arabic" w:hint="cs"/>
          <w:b/>
          <w:sz w:val="24"/>
          <w:szCs w:val="24"/>
          <w:rtl/>
        </w:rPr>
        <w:t>.</w:t>
      </w:r>
    </w:p>
    <w:p w14:paraId="239F8514" w14:textId="303D183D" w:rsidR="00B01974" w:rsidRDefault="00224AD1" w:rsidP="00B01974">
      <w:pPr>
        <w:bidi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يرجى قراءة جميع 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معلومات</w:t>
      </w:r>
      <w:r w:rsidR="00366B05"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>الدراسة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بعناية </w:t>
      </w:r>
      <w:r w:rsidR="00C8665D" w:rsidRPr="00EB2C0E">
        <w:rPr>
          <w:rFonts w:ascii="Simplified Arabic" w:hAnsi="Simplified Arabic" w:cs="Simplified Arabic"/>
          <w:b/>
          <w:sz w:val="24"/>
          <w:szCs w:val="24"/>
          <w:rtl/>
        </w:rPr>
        <w:t>قبل التوقيع على هذا النموذج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لاتخاذ قرار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صائب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حيال الأمر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،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>يصف نموذج الموافقة هذا إجراءات الدراسة، ومخاطر ومزايا المشاركة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فيها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، وكيف سيتم الحفاظ على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سرية بياناتك.</w:t>
      </w:r>
    </w:p>
    <w:p w14:paraId="3670D7BE" w14:textId="57481D8C" w:rsidR="00A26E99" w:rsidRDefault="00C8665D" w:rsidP="00B01974">
      <w:pPr>
        <w:bidi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خذ الوقت الكافي </w:t>
      </w:r>
      <w:r w:rsidR="00224AD1"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لطرح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أسئلتك حتى </w:t>
      </w:r>
      <w:r w:rsidR="00224AD1" w:rsidRPr="00EB2C0E">
        <w:rPr>
          <w:rFonts w:ascii="Simplified Arabic" w:hAnsi="Simplified Arabic" w:cs="Simplified Arabic"/>
          <w:b/>
          <w:sz w:val="24"/>
          <w:szCs w:val="24"/>
          <w:rtl/>
        </w:rPr>
        <w:t>تشعر بالراحة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حيال</w:t>
      </w:r>
      <w:r w:rsidR="00224AD1"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اتخاذ قرار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</w:t>
      </w:r>
      <w:r w:rsidR="00224AD1"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لمشاركة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من عدمه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.</w:t>
      </w:r>
    </w:p>
    <w:p w14:paraId="1950453D" w14:textId="154ED3A1" w:rsidR="00A26E99" w:rsidRDefault="00224AD1" w:rsidP="00A26E99">
      <w:pPr>
        <w:bidi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إذا قررت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المشاركة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في </w:t>
      </w:r>
      <w:r w:rsidR="00C8665D" w:rsidRPr="00EB2C0E">
        <w:rPr>
          <w:rFonts w:hint="cs"/>
          <w:b/>
          <w:sz w:val="24"/>
          <w:szCs w:val="24"/>
          <w:rtl/>
        </w:rPr>
        <w:t>هذه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الدراسة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سيطلب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منك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التوقيع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على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hint="cs"/>
          <w:b/>
          <w:sz w:val="24"/>
          <w:szCs w:val="24"/>
          <w:rtl/>
        </w:rPr>
        <w:t>هذا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النموذج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،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وستحصل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عل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>ى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نسخة لسجلاتك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ومن حقك طوال فترة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/>
          <w:b/>
          <w:sz w:val="24"/>
          <w:szCs w:val="24"/>
          <w:rtl/>
        </w:rPr>
        <w:t>هذه الدراسة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طرح أي أسئلة تتعلق بالدراسة أو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ب</w:t>
      </w:r>
      <w:r w:rsidR="00C8665D" w:rsidRPr="00EB2C0E">
        <w:rPr>
          <w:rFonts w:ascii="Simplified Arabic" w:hAnsi="Simplified Arabic" w:cs="Simplified Arabic"/>
          <w:b/>
          <w:sz w:val="24"/>
          <w:szCs w:val="24"/>
          <w:rtl/>
        </w:rPr>
        <w:t>حالتك الطبية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b/>
          <w:sz w:val="24"/>
          <w:szCs w:val="24"/>
          <w:rtl/>
        </w:rPr>
        <w:t xml:space="preserve">سنبقيك على اطلاع بأي نتائج جديدة قد تؤثر على قرارك بمواصلة 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المشاركة في الدراسة</w:t>
      </w:r>
      <w:r w:rsidR="00366B05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من عدمه</w:t>
      </w:r>
      <w:r w:rsidR="00C8665D" w:rsidRPr="00EB2C0E">
        <w:rPr>
          <w:rFonts w:ascii="Simplified Arabic" w:hAnsi="Simplified Arabic" w:cs="Simplified Arabic" w:hint="cs"/>
          <w:b/>
          <w:sz w:val="24"/>
          <w:szCs w:val="24"/>
          <w:rtl/>
        </w:rPr>
        <w:t>.</w:t>
      </w:r>
    </w:p>
    <w:p w14:paraId="3552A41E" w14:textId="77777777" w:rsidR="00366B05" w:rsidRDefault="00366B05" w:rsidP="00366B05">
      <w:pPr>
        <w:bidi/>
        <w:jc w:val="both"/>
        <w:rPr>
          <w:rFonts w:ascii="Simplified Arabic" w:hAnsi="Simplified Arabic" w:cs="Simplified Arabic"/>
          <w:b/>
          <w:sz w:val="24"/>
          <w:szCs w:val="24"/>
          <w:rtl/>
        </w:rPr>
      </w:pPr>
    </w:p>
    <w:p w14:paraId="3A5C7D52" w14:textId="0C197546" w:rsidR="00A26E99" w:rsidRPr="005D5875" w:rsidRDefault="00A26E99" w:rsidP="005D587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bCs/>
          <w:rtl/>
        </w:rPr>
        <w:t xml:space="preserve"> ما هي حقوقي إذا </w:t>
      </w:r>
      <w:r w:rsidRPr="005D5875">
        <w:rPr>
          <w:rFonts w:ascii="Simplified Arabic" w:hAnsi="Simplified Arabic" w:cs="Simplified Arabic" w:hint="eastAsia"/>
          <w:bCs/>
          <w:rtl/>
        </w:rPr>
        <w:t>شاركت</w:t>
      </w:r>
      <w:r w:rsidRPr="005D5875">
        <w:rPr>
          <w:rFonts w:ascii="Simplified Arabic" w:hAnsi="Simplified Arabic" w:cs="Simplified Arabic"/>
          <w:bCs/>
          <w:rtl/>
        </w:rPr>
        <w:t xml:space="preserve"> في هذه الدراسة؟</w:t>
      </w:r>
    </w:p>
    <w:p w14:paraId="09408FDB" w14:textId="4C3B234E" w:rsidR="00A26E99" w:rsidRPr="00EB2C0E" w:rsidRDefault="00A26E99" w:rsidP="00A26E99">
      <w:pPr>
        <w:pStyle w:val="BodyText"/>
        <w:bidi/>
        <w:spacing w:after="120"/>
        <w:ind w:left="-90"/>
        <w:jc w:val="both"/>
        <w:rPr>
          <w:rFonts w:ascii="Simplified Arabic" w:hAnsi="Simplified Arabic" w:cs="Simplified Arabic"/>
          <w:b w:val="0"/>
          <w:szCs w:val="24"/>
        </w:rPr>
      </w:pP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المشاركة في هذه الدراسة هي اختيارك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يمكنك اختيار إما "المشاركة" أو "عدم المشاركة" في الدراسة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EB2C0E">
        <w:rPr>
          <w:rFonts w:ascii="Simplified Arabic" w:hAnsi="Simplified Arabic" w:cs="Simplified Arabic"/>
          <w:b w:val="0"/>
          <w:szCs w:val="24"/>
          <w:rtl/>
        </w:rPr>
        <w:t>يمكنك ترك الدراسة في أي وقت أثناء مشاركتك</w:t>
      </w:r>
      <w:r>
        <w:rPr>
          <w:rFonts w:ascii="Simplified Arabic" w:hAnsi="Simplified Arabic" w:cs="Simplified Arabic" w:hint="cs"/>
          <w:b w:val="0"/>
          <w:szCs w:val="24"/>
          <w:rtl/>
        </w:rPr>
        <w:t xml:space="preserve"> (الانسحاب)</w:t>
      </w:r>
      <w:r w:rsidR="00E91D63">
        <w:rPr>
          <w:rFonts w:ascii="Simplified Arabic" w:hAnsi="Simplified Arabic" w:cs="Simplified Arabic" w:hint="cs"/>
          <w:b w:val="0"/>
          <w:szCs w:val="24"/>
          <w:rtl/>
        </w:rPr>
        <w:t>.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بغض النظر عن القرار الذي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تتخذه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لن </w:t>
      </w:r>
      <w:r w:rsidR="00E91D63">
        <w:rPr>
          <w:rFonts w:ascii="Simplified Arabic" w:hAnsi="Simplified Arabic" w:cs="Simplified Arabic" w:hint="cs"/>
          <w:b w:val="0"/>
          <w:szCs w:val="24"/>
          <w:rtl/>
        </w:rPr>
        <w:t>ت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تم معاقبتك أو توبيخك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EB2C0E">
        <w:rPr>
          <w:rFonts w:ascii="Simplified Arabic" w:hAnsi="Simplified Arabic" w:cs="Simplified Arabic"/>
          <w:b w:val="0"/>
          <w:szCs w:val="24"/>
          <w:rtl/>
        </w:rPr>
        <w:t>لن تفقد أي من ال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مزايا المتاحة لك</w:t>
      </w:r>
      <w:r w:rsidR="00E91D63">
        <w:rPr>
          <w:rFonts w:ascii="Simplified Arabic" w:hAnsi="Simplified Arabic" w:cs="Simplified Arabic" w:hint="cs"/>
          <w:b w:val="0"/>
          <w:szCs w:val="24"/>
          <w:rtl/>
        </w:rPr>
        <w:t>.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 xml:space="preserve">كما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lastRenderedPageBreak/>
        <w:t xml:space="preserve">أن </w:t>
      </w:r>
      <w:r w:rsidRPr="00EB2C0E">
        <w:rPr>
          <w:rFonts w:ascii="Simplified Arabic" w:hAnsi="Simplified Arabic" w:cs="Simplified Arabic"/>
          <w:b w:val="0"/>
          <w:szCs w:val="24"/>
          <w:rtl/>
        </w:rPr>
        <w:t>ترك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ك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ل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لدراسة لن يؤثر على الرعاية الطبية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المقدمة لك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 xml:space="preserve">وستستمر في 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الحصول على الرعاية الطبية الخاصة بك من </w:t>
      </w:r>
      <w:r w:rsidR="00E91D63">
        <w:rPr>
          <w:rFonts w:ascii="Simplified Arabic" w:hAnsi="Simplified Arabic" w:cs="Simplified Arabic" w:hint="cs"/>
          <w:b w:val="0"/>
          <w:szCs w:val="24"/>
          <w:rtl/>
        </w:rPr>
        <w:t>ال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مدينة</w:t>
      </w:r>
      <w:r w:rsidR="00E91D63">
        <w:rPr>
          <w:rFonts w:ascii="Simplified Arabic" w:hAnsi="Simplified Arabic" w:cs="Simplified Arabic" w:hint="cs"/>
          <w:b w:val="0"/>
          <w:szCs w:val="24"/>
          <w:rtl/>
        </w:rPr>
        <w:t xml:space="preserve"> 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الطبية</w:t>
      </w:r>
      <w:r w:rsidR="00345FC1">
        <w:rPr>
          <w:rFonts w:ascii="Simplified Arabic" w:hAnsi="Simplified Arabic" w:cs="Simplified Arabic"/>
          <w:b w:val="0"/>
          <w:szCs w:val="24"/>
        </w:rPr>
        <w:t xml:space="preserve"> 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الجامعية بجامعة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 xml:space="preserve"> الملك سعود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.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ومع ذلك قد يستخدم الدكتور (</w:t>
      </w:r>
      <w:r w:rsidRPr="00EB2C0E">
        <w:rPr>
          <w:rFonts w:ascii="Simplified Arabic" w:hAnsi="Simplified Arabic" w:cs="Simplified Arabic" w:hint="cs"/>
          <w:b w:val="0"/>
          <w:color w:val="FF0000"/>
          <w:szCs w:val="24"/>
          <w:rtl/>
        </w:rPr>
        <w:t>اسم الباحث الرئيسي</w:t>
      </w:r>
      <w:r w:rsidRPr="00EB2C0E">
        <w:rPr>
          <w:rFonts w:ascii="Simplified Arabic" w:hAnsi="Simplified Arabic" w:cs="Simplified Arabic"/>
          <w:b w:val="0"/>
          <w:szCs w:val="24"/>
          <w:rtl/>
        </w:rPr>
        <w:t>) المعلومات التي تم جمعها قبل أو بعد ترك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ك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ل</w:t>
      </w:r>
      <w:r w:rsidRPr="00EB2C0E">
        <w:rPr>
          <w:rFonts w:ascii="Simplified Arabic" w:hAnsi="Simplified Arabic" w:cs="Simplified Arabic"/>
          <w:b w:val="0"/>
          <w:szCs w:val="24"/>
          <w:rtl/>
        </w:rPr>
        <w:t>لدراسة.</w:t>
      </w:r>
    </w:p>
    <w:p w14:paraId="090B80D1" w14:textId="13C652DC" w:rsidR="00051C69" w:rsidRDefault="00A26E99" w:rsidP="00051C69">
      <w:pPr>
        <w:pStyle w:val="BodyText"/>
        <w:bidi/>
        <w:spacing w:after="120"/>
        <w:ind w:left="-90"/>
        <w:jc w:val="both"/>
        <w:rPr>
          <w:rFonts w:ascii="Simplified Arabic" w:hAnsi="Simplified Arabic" w:cs="Simplified Arabic"/>
          <w:b w:val="0"/>
          <w:szCs w:val="24"/>
          <w:rtl/>
        </w:rPr>
      </w:pP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لمزيد من المعلومات حول حقوقك كمشارك، يمكنك الاتصال بمكتب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لجنة اخلاقيات البحوث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ب</w:t>
      </w:r>
      <w:r w:rsidRPr="00EB2C0E">
        <w:rPr>
          <w:rFonts w:ascii="Simplified Arabic" w:hAnsi="Simplified Arabic" w:cs="Simplified Arabic"/>
          <w:b w:val="0"/>
          <w:szCs w:val="24"/>
          <w:rtl/>
        </w:rPr>
        <w:t>جامعة الملك سعود على الرقم (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9661146915</w:t>
      </w:r>
      <w:r w:rsidR="000B0547">
        <w:rPr>
          <w:rFonts w:ascii="Simplified Arabic" w:hAnsi="Simplified Arabic" w:cs="Simplified Arabic" w:hint="cs"/>
          <w:b w:val="0"/>
          <w:szCs w:val="24"/>
          <w:rtl/>
        </w:rPr>
        <w:t>29- 966114691530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 xml:space="preserve"> </w:t>
      </w:r>
      <w:r w:rsidR="000B0547">
        <w:rPr>
          <w:rFonts w:ascii="Simplified Arabic" w:hAnsi="Simplified Arabic" w:cs="Simplified Arabic" w:hint="cs"/>
          <w:b w:val="0"/>
          <w:szCs w:val="24"/>
          <w:rtl/>
        </w:rPr>
        <w:t>- 966114691531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+</w:t>
      </w:r>
      <w:r w:rsidR="000B0547">
        <w:rPr>
          <w:rFonts w:ascii="Simplified Arabic" w:hAnsi="Simplified Arabic" w:cs="Simplified Arabic"/>
          <w:b w:val="0"/>
          <w:szCs w:val="24"/>
        </w:rPr>
        <w:t xml:space="preserve">( </w:t>
      </w:r>
    </w:p>
    <w:p w14:paraId="19598062" w14:textId="77777777" w:rsidR="00051C69" w:rsidRDefault="00051C69" w:rsidP="00315B89">
      <w:pPr>
        <w:pStyle w:val="BodyText"/>
        <w:bidi/>
        <w:spacing w:after="120"/>
        <w:ind w:left="-90"/>
        <w:jc w:val="both"/>
        <w:rPr>
          <w:rFonts w:ascii="Simplified Arabic" w:hAnsi="Simplified Arabic" w:cs="Simplified Arabic"/>
          <w:b w:val="0"/>
          <w:szCs w:val="24"/>
          <w:rtl/>
        </w:rPr>
      </w:pPr>
    </w:p>
    <w:p w14:paraId="74D23B76" w14:textId="76645CD0" w:rsidR="00A26E99" w:rsidRPr="00EB2C0E" w:rsidRDefault="00A26E99" w:rsidP="005D5875">
      <w:pPr>
        <w:pStyle w:val="BodyText"/>
        <w:numPr>
          <w:ilvl w:val="0"/>
          <w:numId w:val="14"/>
        </w:numPr>
        <w:bidi/>
        <w:spacing w:after="120"/>
        <w:jc w:val="both"/>
        <w:rPr>
          <w:rFonts w:ascii="Simplified Arabic" w:hAnsi="Simplified Arabic" w:cs="Simplified Arabic"/>
          <w:bCs/>
          <w:szCs w:val="24"/>
        </w:rPr>
      </w:pPr>
      <w:r w:rsidRPr="00EB2C0E">
        <w:rPr>
          <w:rFonts w:ascii="Simplified Arabic" w:hAnsi="Simplified Arabic" w:cs="Simplified Arabic" w:hint="cs"/>
          <w:bCs/>
          <w:szCs w:val="24"/>
          <w:rtl/>
        </w:rPr>
        <w:t xml:space="preserve">بمن </w:t>
      </w:r>
      <w:r w:rsidRPr="00EB2C0E">
        <w:rPr>
          <w:rFonts w:ascii="Simplified Arabic" w:hAnsi="Simplified Arabic" w:cs="Simplified Arabic"/>
          <w:bCs/>
          <w:szCs w:val="24"/>
          <w:rtl/>
        </w:rPr>
        <w:t>يمكنني الاتصال إذا كانت لدي أسئلة أو مشاكل؟</w:t>
      </w:r>
    </w:p>
    <w:p w14:paraId="40401202" w14:textId="558F3737" w:rsidR="00A26E99" w:rsidRDefault="00A26E99" w:rsidP="00A26E99">
      <w:pPr>
        <w:pStyle w:val="BodyText"/>
        <w:bidi/>
        <w:spacing w:after="120"/>
        <w:ind w:left="-90"/>
        <w:jc w:val="both"/>
        <w:rPr>
          <w:rFonts w:ascii="Simplified Arabic" w:hAnsi="Simplified Arabic" w:cs="Simplified Arabic"/>
          <w:b w:val="0"/>
          <w:color w:val="FF0000"/>
          <w:szCs w:val="24"/>
          <w:rtl/>
        </w:rPr>
      </w:pP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قبل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موافقتك بالاشتراك في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هذه الدراسة، 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 xml:space="preserve">سيقوم عضو من فريق الدراسة بالتحدث إليك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لي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شرح لك جميع الأمور المتعلقة بالدراسة.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يمكنك طرح أسئلة حول أي جانب من جوانب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الدراسة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إذا كان لديك المزيد من الأسئلة يمكنك أن </w:t>
      </w:r>
      <w:r w:rsidRPr="00EB2C0E">
        <w:rPr>
          <w:rFonts w:ascii="Simplified Arabic" w:hAnsi="Simplified Arabic" w:cs="Simplified Arabic" w:hint="cs"/>
          <w:b w:val="0"/>
          <w:szCs w:val="24"/>
          <w:rtl/>
        </w:rPr>
        <w:t>توجهها للباحثين في أي وقت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>. بإمكانك</w:t>
      </w:r>
      <w:r w:rsidR="00051C69">
        <w:rPr>
          <w:rFonts w:ascii="Simplified Arabic" w:hAnsi="Simplified Arabic" w:cs="Simplified Arabic" w:hint="cs"/>
          <w:b w:val="0"/>
          <w:szCs w:val="24"/>
          <w:rtl/>
        </w:rPr>
        <w:t xml:space="preserve"> كذلك 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الاتصال</w:t>
      </w:r>
      <w:r w:rsidR="00345FC1">
        <w:rPr>
          <w:rFonts w:ascii="Simplified Arabic" w:hAnsi="Simplified Arabic" w:cs="Simplified Arabic" w:hint="cs"/>
          <w:b w:val="0"/>
          <w:szCs w:val="24"/>
          <w:rtl/>
        </w:rPr>
        <w:t xml:space="preserve"> على</w:t>
      </w:r>
      <w:r w:rsidRPr="00EB2C0E">
        <w:rPr>
          <w:rFonts w:ascii="Simplified Arabic" w:hAnsi="Simplified Arabic" w:cs="Simplified Arabic"/>
          <w:b w:val="0"/>
          <w:szCs w:val="24"/>
          <w:rtl/>
        </w:rPr>
        <w:t xml:space="preserve"> (</w:t>
      </w:r>
      <w:r w:rsidR="00051C69">
        <w:rPr>
          <w:rFonts w:ascii="Simplified Arabic" w:hAnsi="Simplified Arabic" w:cs="Simplified Arabic" w:hint="cs"/>
          <w:b w:val="0"/>
          <w:color w:val="FF0000"/>
          <w:szCs w:val="24"/>
          <w:rtl/>
        </w:rPr>
        <w:t>ا</w:t>
      </w:r>
      <w:r w:rsidR="00051C69" w:rsidRPr="00A26E99">
        <w:rPr>
          <w:rFonts w:ascii="Simplified Arabic" w:hAnsi="Simplified Arabic" w:cs="Simplified Arabic" w:hint="cs"/>
          <w:b w:val="0"/>
          <w:color w:val="FF0000"/>
          <w:szCs w:val="24"/>
          <w:rtl/>
        </w:rPr>
        <w:t xml:space="preserve">سم </w:t>
      </w:r>
      <w:r w:rsidRPr="00A26E99">
        <w:rPr>
          <w:rFonts w:ascii="Simplified Arabic" w:hAnsi="Simplified Arabic" w:cs="Simplified Arabic" w:hint="cs"/>
          <w:b w:val="0"/>
          <w:color w:val="FF0000"/>
          <w:szCs w:val="24"/>
          <w:rtl/>
        </w:rPr>
        <w:t>الباحث الرئيسي ورقم اله</w:t>
      </w:r>
      <w:r>
        <w:rPr>
          <w:rFonts w:ascii="Simplified Arabic" w:hAnsi="Simplified Arabic" w:cs="Simplified Arabic" w:hint="cs"/>
          <w:b w:val="0"/>
          <w:color w:val="FF0000"/>
          <w:szCs w:val="24"/>
          <w:rtl/>
        </w:rPr>
        <w:t>ا</w:t>
      </w:r>
      <w:r w:rsidRPr="00A26E99">
        <w:rPr>
          <w:rFonts w:ascii="Simplified Arabic" w:hAnsi="Simplified Arabic" w:cs="Simplified Arabic" w:hint="cs"/>
          <w:b w:val="0"/>
          <w:color w:val="FF0000"/>
          <w:szCs w:val="24"/>
          <w:rtl/>
        </w:rPr>
        <w:t>تف</w:t>
      </w:r>
      <w:r w:rsidRPr="00A26E99">
        <w:rPr>
          <w:rFonts w:ascii="Simplified Arabic" w:hAnsi="Simplified Arabic" w:cs="Simplified Arabic"/>
          <w:b w:val="0"/>
          <w:color w:val="FF0000"/>
          <w:szCs w:val="24"/>
          <w:rtl/>
        </w:rPr>
        <w:t>)</w:t>
      </w:r>
    </w:p>
    <w:p w14:paraId="0ADD010F" w14:textId="77777777" w:rsidR="00051C69" w:rsidRPr="00A26E99" w:rsidRDefault="00051C69" w:rsidP="00051C69">
      <w:pPr>
        <w:pStyle w:val="BodyText"/>
        <w:bidi/>
        <w:spacing w:after="120"/>
        <w:ind w:left="-90"/>
        <w:jc w:val="both"/>
        <w:rPr>
          <w:rFonts w:ascii="Simplified Arabic" w:hAnsi="Simplified Arabic" w:cs="Simplified Arabic"/>
          <w:b w:val="0"/>
          <w:color w:val="FF0000"/>
          <w:szCs w:val="24"/>
          <w:rtl/>
        </w:rPr>
      </w:pPr>
    </w:p>
    <w:p w14:paraId="0AD9C1F1" w14:textId="72460DA6" w:rsidR="00A26E99" w:rsidRPr="005D5875" w:rsidRDefault="00A26E99" w:rsidP="005D587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5D5875">
        <w:rPr>
          <w:rFonts w:ascii="Simplified Arabic" w:hAnsi="Simplified Arabic" w:cs="Simplified Arabic"/>
          <w:b/>
          <w:bCs/>
          <w:rtl/>
        </w:rPr>
        <w:t xml:space="preserve">ما </w:t>
      </w:r>
      <w:r w:rsidRPr="005D5875">
        <w:rPr>
          <w:rFonts w:ascii="Simplified Arabic" w:hAnsi="Simplified Arabic" w:cs="Simplified Arabic" w:hint="eastAsia"/>
          <w:b/>
          <w:bCs/>
          <w:rtl/>
        </w:rPr>
        <w:t>الشيء</w:t>
      </w:r>
      <w:r w:rsidRPr="005D5875">
        <w:rPr>
          <w:rFonts w:ascii="Simplified Arabic" w:hAnsi="Simplified Arabic" w:cs="Simplified Arabic"/>
          <w:b/>
          <w:bCs/>
          <w:rtl/>
        </w:rPr>
        <w:t xml:space="preserve"> </w:t>
      </w:r>
      <w:r w:rsidRPr="005D5875">
        <w:rPr>
          <w:rFonts w:ascii="Simplified Arabic" w:hAnsi="Simplified Arabic" w:cs="Simplified Arabic" w:hint="eastAsia"/>
          <w:b/>
          <w:bCs/>
          <w:rtl/>
        </w:rPr>
        <w:t>ال</w:t>
      </w:r>
      <w:r w:rsidRPr="005D5875">
        <w:rPr>
          <w:rFonts w:ascii="Simplified Arabic" w:hAnsi="Simplified Arabic" w:cs="Simplified Arabic"/>
          <w:b/>
          <w:bCs/>
          <w:rtl/>
        </w:rPr>
        <w:t>متوقع مني القيام به خلال الدراسة؟ ما هي مسؤولياتي؟</w:t>
      </w:r>
    </w:p>
    <w:p w14:paraId="02E64CFA" w14:textId="3671D360" w:rsidR="00A26E99" w:rsidRPr="00EB2C0E" w:rsidRDefault="00A26E99" w:rsidP="00A26E99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مشاركتك في هذه الدراسة هي طوعية تماما</w:t>
      </w:r>
      <w:r w:rsidR="00FD32D9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، وسيكون لديك دائما الحق في الانسحاب في أي وقت دون ذكر الأسباب ودون التأثير على الرعاية الصحية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المقدمة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ك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ولن تؤثر على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علاقتك مع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الباحثين القائمين على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الدراسة</w:t>
      </w:r>
      <w:r w:rsidR="007116AA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لا يعني التوقيع على نموذج الموافقة هذا أنك تتنازل عن حقوقك القانونية، ولكن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يجب</w:t>
      </w:r>
      <w:r w:rsidR="00315B89">
        <w:rPr>
          <w:rFonts w:ascii="Simplified Arabic" w:hAnsi="Simplified Arabic" w:cs="Simplified Arabic" w:hint="cs"/>
          <w:sz w:val="24"/>
          <w:szCs w:val="24"/>
          <w:rtl/>
        </w:rPr>
        <w:t xml:space="preserve"> عليك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تنفيذ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المسؤوليات التالية:</w:t>
      </w:r>
    </w:p>
    <w:p w14:paraId="5823C53F" w14:textId="47C6EB95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>قراءة استمارة الموافقة ال</w:t>
      </w:r>
      <w:r w:rsidRPr="005D5875">
        <w:rPr>
          <w:rFonts w:ascii="Simplified Arabic" w:hAnsi="Simplified Arabic" w:cs="Simplified Arabic" w:hint="eastAsia"/>
          <w:rtl/>
        </w:rPr>
        <w:t>واعية</w:t>
      </w:r>
      <w:r w:rsidRPr="005D5875">
        <w:rPr>
          <w:rFonts w:ascii="Simplified Arabic" w:hAnsi="Simplified Arabic" w:cs="Simplified Arabic"/>
          <w:rtl/>
        </w:rPr>
        <w:t xml:space="preserve"> والسعي لفهم الدراسة.</w:t>
      </w:r>
    </w:p>
    <w:p w14:paraId="6F52E517" w14:textId="35488793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>طرح الأسئلة التي لديك وفهم حقوقك.</w:t>
      </w:r>
    </w:p>
    <w:p w14:paraId="5A2BA714" w14:textId="3A85E114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 w:hint="eastAsia"/>
          <w:rtl/>
        </w:rPr>
        <w:t>الالتزام</w:t>
      </w:r>
      <w:r w:rsidRPr="005D5875">
        <w:rPr>
          <w:rFonts w:ascii="Simplified Arabic" w:hAnsi="Simplified Arabic" w:cs="Simplified Arabic"/>
          <w:rtl/>
        </w:rPr>
        <w:t xml:space="preserve"> بعناية </w:t>
      </w:r>
      <w:r w:rsidRPr="005D5875">
        <w:rPr>
          <w:rFonts w:ascii="Simplified Arabic" w:hAnsi="Simplified Arabic" w:cs="Simplified Arabic" w:hint="eastAsia"/>
          <w:rtl/>
        </w:rPr>
        <w:t>ب</w:t>
      </w:r>
      <w:r w:rsidRPr="005D5875">
        <w:rPr>
          <w:rFonts w:ascii="Simplified Arabic" w:hAnsi="Simplified Arabic" w:cs="Simplified Arabic"/>
          <w:rtl/>
        </w:rPr>
        <w:t xml:space="preserve">جميع </w:t>
      </w:r>
      <w:r w:rsidRPr="005D5875">
        <w:rPr>
          <w:rFonts w:ascii="Simplified Arabic" w:hAnsi="Simplified Arabic" w:cs="Simplified Arabic" w:hint="eastAsia"/>
          <w:rtl/>
        </w:rPr>
        <w:t>التعليمات</w:t>
      </w:r>
      <w:r w:rsidRPr="005D5875">
        <w:rPr>
          <w:rFonts w:ascii="Simplified Arabic" w:hAnsi="Simplified Arabic" w:cs="Simplified Arabic"/>
          <w:rtl/>
        </w:rPr>
        <w:t xml:space="preserve"> المتعلقة </w:t>
      </w:r>
      <w:r w:rsidRPr="005D5875">
        <w:rPr>
          <w:rFonts w:ascii="Simplified Arabic" w:hAnsi="Simplified Arabic" w:cs="Simplified Arabic" w:hint="eastAsia"/>
          <w:rtl/>
        </w:rPr>
        <w:t>ب</w:t>
      </w:r>
      <w:r w:rsidRPr="005D5875">
        <w:rPr>
          <w:rFonts w:ascii="Simplified Arabic" w:hAnsi="Simplified Arabic" w:cs="Simplified Arabic"/>
          <w:rtl/>
        </w:rPr>
        <w:t xml:space="preserve">جرعات </w:t>
      </w:r>
      <w:r w:rsidRPr="005D5875">
        <w:rPr>
          <w:rFonts w:ascii="Simplified Arabic" w:hAnsi="Simplified Arabic" w:cs="Simplified Arabic" w:hint="eastAsia"/>
          <w:rtl/>
        </w:rPr>
        <w:t>الادوية</w:t>
      </w:r>
      <w:r w:rsidRPr="005D5875">
        <w:rPr>
          <w:rFonts w:ascii="Simplified Arabic" w:hAnsi="Simplified Arabic" w:cs="Simplified Arabic"/>
          <w:rtl/>
        </w:rPr>
        <w:t xml:space="preserve"> والاختبارات والإجراءات، </w:t>
      </w:r>
      <w:r w:rsidRPr="005D5875">
        <w:rPr>
          <w:rFonts w:ascii="Simplified Arabic" w:hAnsi="Simplified Arabic" w:cs="Simplified Arabic" w:hint="eastAsia"/>
          <w:rtl/>
        </w:rPr>
        <w:t>والحضور</w:t>
      </w:r>
      <w:r w:rsidRPr="005D5875">
        <w:rPr>
          <w:rFonts w:ascii="Simplified Arabic" w:hAnsi="Simplified Arabic" w:cs="Simplified Arabic"/>
          <w:rtl/>
        </w:rPr>
        <w:t xml:space="preserve"> في مواعيد زيارات الدراسة </w:t>
      </w:r>
      <w:r w:rsidRPr="005D5875">
        <w:rPr>
          <w:rFonts w:ascii="Simplified Arabic" w:hAnsi="Simplified Arabic" w:cs="Simplified Arabic" w:hint="eastAsia"/>
          <w:rtl/>
        </w:rPr>
        <w:t>المقررة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والذهاب</w:t>
      </w:r>
      <w:r w:rsidRPr="005D5875">
        <w:rPr>
          <w:rFonts w:ascii="Simplified Arabic" w:hAnsi="Simplified Arabic" w:cs="Simplified Arabic"/>
          <w:rtl/>
        </w:rPr>
        <w:t xml:space="preserve"> للمختبرات و</w:t>
      </w:r>
      <w:r w:rsidRPr="005D5875">
        <w:rPr>
          <w:rFonts w:ascii="Simplified Arabic" w:hAnsi="Simplified Arabic" w:cs="Simplified Arabic" w:hint="eastAsia"/>
          <w:rtl/>
        </w:rPr>
        <w:t>ل</w:t>
      </w:r>
      <w:r w:rsidRPr="005D5875">
        <w:rPr>
          <w:rFonts w:ascii="Simplified Arabic" w:hAnsi="Simplified Arabic" w:cs="Simplified Arabic"/>
          <w:rtl/>
        </w:rPr>
        <w:t xml:space="preserve">لعيادة في الوقت المحدد ، وإذا كان لديك أي ظروف قد تمنعك من </w:t>
      </w:r>
      <w:r w:rsidRPr="005D5875">
        <w:rPr>
          <w:rFonts w:ascii="Simplified Arabic" w:hAnsi="Simplified Arabic" w:cs="Simplified Arabic" w:hint="eastAsia"/>
          <w:rtl/>
        </w:rPr>
        <w:t>الحضور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في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الوقت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المحدد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ف</w:t>
      </w:r>
      <w:r w:rsidRPr="005D5875">
        <w:rPr>
          <w:rFonts w:ascii="Simplified Arabic" w:hAnsi="Simplified Arabic" w:cs="Simplified Arabic"/>
          <w:rtl/>
        </w:rPr>
        <w:t xml:space="preserve">يرجى منك إبلاغ </w:t>
      </w:r>
      <w:r w:rsidRPr="005D5875">
        <w:rPr>
          <w:rFonts w:ascii="Simplified Arabic" w:hAnsi="Simplified Arabic" w:cs="Simplified Arabic" w:hint="eastAsia"/>
          <w:rtl/>
        </w:rPr>
        <w:t>ذلك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للباحثين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المشرفين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على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الدراسة</w:t>
      </w:r>
      <w:r w:rsidRPr="005D5875">
        <w:rPr>
          <w:rFonts w:ascii="Simplified Arabic" w:hAnsi="Simplified Arabic" w:cs="Simplified Arabic"/>
          <w:rtl/>
        </w:rPr>
        <w:t>.</w:t>
      </w:r>
    </w:p>
    <w:p w14:paraId="57B590B1" w14:textId="71AB2DD8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 xml:space="preserve">إبلاغ طبيب </w:t>
      </w:r>
      <w:r w:rsidR="00315B89" w:rsidRPr="005D5875">
        <w:rPr>
          <w:rFonts w:ascii="Simplified Arabic" w:hAnsi="Simplified Arabic" w:cs="Simplified Arabic" w:hint="eastAsia"/>
          <w:rtl/>
        </w:rPr>
        <w:t>الأسرة</w:t>
      </w:r>
      <w:r w:rsidR="00315B89"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/>
          <w:rtl/>
        </w:rPr>
        <w:t>أو طبيب الطوارئ بأنك تشارك في هذه الدراسة.</w:t>
      </w:r>
    </w:p>
    <w:p w14:paraId="6B7CBBC0" w14:textId="4F0A9A99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>إبلاغ مسؤول</w:t>
      </w:r>
      <w:r w:rsidRPr="005D5875">
        <w:rPr>
          <w:rFonts w:ascii="Simplified Arabic" w:hAnsi="Simplified Arabic" w:cs="Simplified Arabic" w:hint="eastAsia"/>
          <w:rtl/>
        </w:rPr>
        <w:t>ي</w:t>
      </w:r>
      <w:r w:rsidRPr="005D5875">
        <w:rPr>
          <w:rFonts w:ascii="Simplified Arabic" w:hAnsi="Simplified Arabic" w:cs="Simplified Arabic"/>
          <w:rtl/>
        </w:rPr>
        <w:t xml:space="preserve"> الدراسة فورا</w:t>
      </w:r>
      <w:r w:rsidR="00315B89" w:rsidRPr="005D5875">
        <w:rPr>
          <w:rFonts w:ascii="Simplified Arabic" w:hAnsi="Simplified Arabic" w:cs="Simplified Arabic" w:hint="eastAsia"/>
          <w:rtl/>
        </w:rPr>
        <w:t>ً</w:t>
      </w:r>
      <w:r w:rsidRPr="005D5875">
        <w:rPr>
          <w:rFonts w:ascii="Simplified Arabic" w:hAnsi="Simplified Arabic" w:cs="Simplified Arabic"/>
          <w:rtl/>
        </w:rPr>
        <w:t xml:space="preserve"> عن أي رد فعل سلبي ظاهر / محتمل للعقاقير.</w:t>
      </w:r>
    </w:p>
    <w:p w14:paraId="2C438A45" w14:textId="3DD1FC82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 xml:space="preserve">في حال اضطر طبيب </w:t>
      </w:r>
      <w:r w:rsidR="00315B89" w:rsidRPr="00107D40">
        <w:rPr>
          <w:rFonts w:ascii="Simplified Arabic" w:hAnsi="Simplified Arabic" w:cs="Simplified Arabic" w:hint="cs"/>
          <w:rtl/>
        </w:rPr>
        <w:t>الأسرة</w:t>
      </w:r>
      <w:r w:rsidRPr="005D5875">
        <w:rPr>
          <w:rFonts w:ascii="Simplified Arabic" w:hAnsi="Simplified Arabic" w:cs="Simplified Arabic"/>
          <w:rtl/>
        </w:rPr>
        <w:t xml:space="preserve"> إلى وصف دواء جديد لك، يرجى إبلاغه بأنك تشارك في هذه الدراسة </w:t>
      </w:r>
      <w:r w:rsidRPr="005D5875">
        <w:rPr>
          <w:rFonts w:ascii="Simplified Arabic" w:hAnsi="Simplified Arabic" w:cs="Simplified Arabic" w:hint="eastAsia"/>
          <w:rtl/>
        </w:rPr>
        <w:t>وقم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ب</w:t>
      </w:r>
      <w:r w:rsidRPr="005D5875">
        <w:rPr>
          <w:rFonts w:ascii="Simplified Arabic" w:hAnsi="Simplified Arabic" w:cs="Simplified Arabic"/>
          <w:rtl/>
        </w:rPr>
        <w:t>استش</w:t>
      </w:r>
      <w:r w:rsidRPr="005D5875">
        <w:rPr>
          <w:rFonts w:ascii="Simplified Arabic" w:hAnsi="Simplified Arabic" w:cs="Simplified Arabic" w:hint="eastAsia"/>
          <w:rtl/>
        </w:rPr>
        <w:t>ا</w:t>
      </w:r>
      <w:r w:rsidRPr="005D5875">
        <w:rPr>
          <w:rFonts w:ascii="Simplified Arabic" w:hAnsi="Simplified Arabic" w:cs="Simplified Arabic"/>
          <w:rtl/>
        </w:rPr>
        <w:t>ر</w:t>
      </w:r>
      <w:r w:rsidRPr="005D5875">
        <w:rPr>
          <w:rFonts w:ascii="Simplified Arabic" w:hAnsi="Simplified Arabic" w:cs="Simplified Arabic" w:hint="eastAsia"/>
          <w:rtl/>
        </w:rPr>
        <w:t>ة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مسؤول</w:t>
      </w:r>
      <w:r w:rsidRPr="005D5875">
        <w:rPr>
          <w:rFonts w:ascii="Simplified Arabic" w:hAnsi="Simplified Arabic" w:cs="Simplified Arabic"/>
          <w:rtl/>
        </w:rPr>
        <w:t xml:space="preserve"> الدراسة </w:t>
      </w:r>
      <w:r w:rsidRPr="005D5875">
        <w:rPr>
          <w:rFonts w:ascii="Simplified Arabic" w:hAnsi="Simplified Arabic" w:cs="Simplified Arabic" w:hint="eastAsia"/>
          <w:rtl/>
        </w:rPr>
        <w:t>عن</w:t>
      </w:r>
      <w:r w:rsidRPr="005D5875">
        <w:rPr>
          <w:rFonts w:ascii="Simplified Arabic" w:hAnsi="Simplified Arabic" w:cs="Simplified Arabic"/>
          <w:rtl/>
        </w:rPr>
        <w:t xml:space="preserve"> هذا الدواء الجديد.</w:t>
      </w:r>
    </w:p>
    <w:p w14:paraId="361C3B9B" w14:textId="3089CA7A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 w:hint="eastAsia"/>
          <w:rtl/>
        </w:rPr>
        <w:t>خلال</w:t>
      </w:r>
      <w:r w:rsidRPr="005D5875">
        <w:rPr>
          <w:rFonts w:ascii="Simplified Arabic" w:hAnsi="Simplified Arabic" w:cs="Simplified Arabic"/>
          <w:rtl/>
        </w:rPr>
        <w:t xml:space="preserve"> فترة </w:t>
      </w:r>
      <w:r w:rsidR="00315B89">
        <w:rPr>
          <w:rFonts w:ascii="Simplified Arabic" w:hAnsi="Simplified Arabic" w:cs="Simplified Arabic" w:hint="cs"/>
          <w:rtl/>
        </w:rPr>
        <w:t>مشاركتك</w:t>
      </w:r>
      <w:r w:rsidR="00315B89"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في</w:t>
      </w:r>
      <w:r w:rsidRPr="005D5875">
        <w:rPr>
          <w:rFonts w:ascii="Simplified Arabic" w:hAnsi="Simplified Arabic" w:cs="Simplified Arabic"/>
          <w:rtl/>
        </w:rPr>
        <w:t xml:space="preserve"> هذه الدراسة لا يمكنك المشاركة في دراسات أخرى دون الرجوع إلى </w:t>
      </w:r>
      <w:r w:rsidRPr="005D5875">
        <w:rPr>
          <w:rFonts w:ascii="Simplified Arabic" w:hAnsi="Simplified Arabic" w:cs="Simplified Arabic" w:hint="eastAsia"/>
          <w:rtl/>
        </w:rPr>
        <w:t>مسؤول</w:t>
      </w:r>
      <w:r w:rsidRPr="005D5875">
        <w:rPr>
          <w:rFonts w:ascii="Simplified Arabic" w:hAnsi="Simplified Arabic" w:cs="Simplified Arabic"/>
          <w:rtl/>
        </w:rPr>
        <w:t xml:space="preserve"> الدراسة.</w:t>
      </w:r>
    </w:p>
    <w:p w14:paraId="7427682C" w14:textId="31297D1E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 xml:space="preserve"> إرجاع جميع حاويات الدواء المستخدمة (</w:t>
      </w:r>
      <w:r w:rsidRPr="005D5875">
        <w:rPr>
          <w:rFonts w:ascii="Simplified Arabic" w:hAnsi="Simplified Arabic" w:cs="Simplified Arabic" w:hint="eastAsia"/>
          <w:rtl/>
        </w:rPr>
        <w:t>علب</w:t>
      </w:r>
      <w:r w:rsidRPr="005D5875">
        <w:rPr>
          <w:rFonts w:ascii="Simplified Arabic" w:hAnsi="Simplified Arabic" w:cs="Simplified Arabic"/>
          <w:rtl/>
        </w:rPr>
        <w:t>).</w:t>
      </w:r>
    </w:p>
    <w:p w14:paraId="26D44909" w14:textId="1FB1B6BA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</w:rPr>
      </w:pP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التأكد</w:t>
      </w:r>
      <w:r w:rsidRPr="005D5875">
        <w:rPr>
          <w:rFonts w:ascii="Simplified Arabic" w:hAnsi="Simplified Arabic" w:cs="Simplified Arabic"/>
          <w:rtl/>
        </w:rPr>
        <w:t xml:space="preserve"> من تلقي</w:t>
      </w:r>
      <w:r w:rsidRPr="005D5875">
        <w:rPr>
          <w:rFonts w:ascii="Simplified Arabic" w:hAnsi="Simplified Arabic" w:cs="Simplified Arabic" w:hint="eastAsia"/>
          <w:rtl/>
        </w:rPr>
        <w:t>ك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لعبوات</w:t>
      </w:r>
      <w:r w:rsidRPr="005D5875">
        <w:rPr>
          <w:rFonts w:ascii="Simplified Arabic" w:hAnsi="Simplified Arabic" w:cs="Simplified Arabic"/>
          <w:rtl/>
        </w:rPr>
        <w:t xml:space="preserve"> الدواء الجديدة و</w:t>
      </w:r>
      <w:r w:rsidRPr="005D5875">
        <w:rPr>
          <w:rFonts w:ascii="Simplified Arabic" w:hAnsi="Simplified Arabic" w:cs="Simplified Arabic" w:hint="eastAsia"/>
          <w:rtl/>
        </w:rPr>
        <w:t>معرفة</w:t>
      </w:r>
      <w:r w:rsidRPr="005D5875">
        <w:rPr>
          <w:rFonts w:ascii="Simplified Arabic" w:hAnsi="Simplified Arabic" w:cs="Simplified Arabic"/>
          <w:rtl/>
        </w:rPr>
        <w:t xml:space="preserve"> تعليمات استخدام</w:t>
      </w:r>
      <w:r w:rsidRPr="005D5875">
        <w:rPr>
          <w:rFonts w:ascii="Simplified Arabic" w:hAnsi="Simplified Arabic" w:cs="Simplified Arabic" w:hint="eastAsia"/>
          <w:rtl/>
        </w:rPr>
        <w:t>ها</w:t>
      </w:r>
      <w:r w:rsidRPr="005D5875">
        <w:rPr>
          <w:rFonts w:ascii="Simplified Arabic" w:hAnsi="Simplified Arabic" w:cs="Simplified Arabic"/>
          <w:rtl/>
        </w:rPr>
        <w:t xml:space="preserve"> قبل </w:t>
      </w:r>
      <w:r w:rsidRPr="005D5875">
        <w:rPr>
          <w:rFonts w:ascii="Simplified Arabic" w:hAnsi="Simplified Arabic" w:cs="Simplified Arabic" w:hint="eastAsia"/>
          <w:rtl/>
        </w:rPr>
        <w:t>نهاية</w:t>
      </w:r>
      <w:r w:rsidRPr="005D5875">
        <w:rPr>
          <w:rFonts w:ascii="Simplified Arabic" w:hAnsi="Simplified Arabic" w:cs="Simplified Arabic"/>
          <w:rtl/>
        </w:rPr>
        <w:t xml:space="preserve"> كل زيارة لك.</w:t>
      </w:r>
    </w:p>
    <w:p w14:paraId="36B529F4" w14:textId="7FBBB457" w:rsidR="00A26E99" w:rsidRPr="005D5875" w:rsidRDefault="00A26E99" w:rsidP="005D5875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color w:val="1F497D"/>
          <w:sz w:val="30"/>
          <w:szCs w:val="30"/>
          <w:u w:val="single"/>
          <w:rtl/>
        </w:rPr>
      </w:pPr>
      <w:r w:rsidRPr="005D5875">
        <w:rPr>
          <w:rFonts w:ascii="Simplified Arabic" w:hAnsi="Simplified Arabic" w:cs="Simplified Arabic"/>
          <w:rtl/>
        </w:rPr>
        <w:t xml:space="preserve"> يرجى التأكد من استكمال</w:t>
      </w:r>
      <w:r w:rsidRPr="005D5875">
        <w:rPr>
          <w:rFonts w:ascii="Simplified Arabic" w:hAnsi="Simplified Arabic" w:cs="Simplified Arabic" w:hint="eastAsia"/>
          <w:rtl/>
        </w:rPr>
        <w:t>ك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ل</w:t>
      </w:r>
      <w:r w:rsidRPr="005D5875">
        <w:rPr>
          <w:rFonts w:ascii="Simplified Arabic" w:hAnsi="Simplified Arabic" w:cs="Simplified Arabic"/>
          <w:rtl/>
        </w:rPr>
        <w:t xml:space="preserve">جميع </w:t>
      </w:r>
      <w:r w:rsidRPr="005D5875">
        <w:rPr>
          <w:rFonts w:ascii="Simplified Arabic" w:hAnsi="Simplified Arabic" w:cs="Simplified Arabic" w:hint="eastAsia"/>
          <w:rtl/>
        </w:rPr>
        <w:t>أسئلة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الاستبيان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أو</w:t>
      </w:r>
      <w:r w:rsidRPr="005D5875">
        <w:rPr>
          <w:rFonts w:ascii="Simplified Arabic" w:hAnsi="Simplified Arabic" w:cs="Simplified Arabic"/>
          <w:rtl/>
        </w:rPr>
        <w:t xml:space="preserve"> الدراسة في الوقت المحدد إذا كان ذلك ممكنا.</w:t>
      </w:r>
    </w:p>
    <w:p w14:paraId="69879823" w14:textId="77777777" w:rsidR="00417A84" w:rsidRDefault="00417A84" w:rsidP="00A26E99">
      <w:pPr>
        <w:bidi/>
        <w:jc w:val="both"/>
        <w:rPr>
          <w:rFonts w:ascii="Simplified Arabic" w:hAnsi="Simplified Arabic" w:cs="Simplified Arabic"/>
          <w:b/>
          <w:bCs/>
          <w:color w:val="1F497D"/>
          <w:sz w:val="30"/>
          <w:szCs w:val="30"/>
          <w:u w:val="single"/>
          <w:rtl/>
        </w:rPr>
      </w:pPr>
    </w:p>
    <w:p w14:paraId="11E45ABF" w14:textId="77777777" w:rsidR="00417A84" w:rsidRDefault="00417A84" w:rsidP="00417A84">
      <w:pPr>
        <w:bidi/>
        <w:jc w:val="both"/>
        <w:rPr>
          <w:rFonts w:ascii="Simplified Arabic" w:hAnsi="Simplified Arabic" w:cs="Simplified Arabic"/>
          <w:b/>
          <w:bCs/>
          <w:color w:val="1F497D"/>
          <w:sz w:val="30"/>
          <w:szCs w:val="30"/>
          <w:u w:val="single"/>
          <w:rtl/>
        </w:rPr>
      </w:pPr>
    </w:p>
    <w:p w14:paraId="5BDEFAF6" w14:textId="70E47525" w:rsidR="00C8665D" w:rsidRPr="00EB2C0E" w:rsidRDefault="00B8685F" w:rsidP="00417A84">
      <w:pPr>
        <w:bidi/>
        <w:jc w:val="both"/>
        <w:rPr>
          <w:rFonts w:ascii="Simplified Arabic" w:hAnsi="Simplified Arabic" w:cs="Simplified Arabic"/>
          <w:b/>
          <w:bCs/>
          <w:color w:val="1F497D"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1F497D"/>
          <w:sz w:val="30"/>
          <w:szCs w:val="30"/>
          <w:u w:val="single"/>
          <w:rtl/>
        </w:rPr>
        <w:lastRenderedPageBreak/>
        <w:t>القسم</w:t>
      </w:r>
      <w:r w:rsidR="00C8665D" w:rsidRPr="00EB2C0E">
        <w:rPr>
          <w:rFonts w:ascii="Simplified Arabic" w:hAnsi="Simplified Arabic" w:cs="Simplified Arabic" w:hint="cs"/>
          <w:b/>
          <w:bCs/>
          <w:color w:val="1F497D"/>
          <w:sz w:val="30"/>
          <w:szCs w:val="30"/>
          <w:u w:val="single"/>
          <w:rtl/>
        </w:rPr>
        <w:t xml:space="preserve"> ب</w:t>
      </w:r>
      <w:r>
        <w:rPr>
          <w:rFonts w:ascii="Simplified Arabic" w:hAnsi="Simplified Arabic" w:cs="Simplified Arabic" w:hint="cs"/>
          <w:b/>
          <w:bCs/>
          <w:color w:val="1F497D"/>
          <w:sz w:val="30"/>
          <w:szCs w:val="30"/>
          <w:u w:val="single"/>
          <w:rtl/>
        </w:rPr>
        <w:t>: تفاصيل الدراسة ومعلومات عن المشاركين بها</w:t>
      </w:r>
    </w:p>
    <w:p w14:paraId="144E9C9E" w14:textId="79F69EA2" w:rsidR="00C8665D" w:rsidRPr="005D5875" w:rsidRDefault="00C8665D" w:rsidP="005D5875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5D5875">
        <w:rPr>
          <w:rFonts w:ascii="Simplified Arabic" w:hAnsi="Simplified Arabic" w:cs="Simplified Arabic"/>
          <w:b/>
          <w:bCs/>
          <w:rtl/>
        </w:rPr>
        <w:t>ما هو الغرض من الدراسة؟</w:t>
      </w:r>
    </w:p>
    <w:p w14:paraId="26DB066F" w14:textId="25CC4439" w:rsidR="00C8665D" w:rsidRPr="005D5875" w:rsidRDefault="00C8665D" w:rsidP="00D30391">
      <w:pPr>
        <w:bidi/>
        <w:jc w:val="both"/>
        <w:rPr>
          <w:rFonts w:ascii="Simplified Arabic" w:hAnsi="Simplified Arabic" w:cs="Simplified Arabic"/>
          <w:color w:val="FF0000"/>
        </w:rPr>
      </w:pPr>
      <w:r w:rsidRPr="005D5875">
        <w:rPr>
          <w:rFonts w:ascii="Simplified Arabic" w:hAnsi="Simplified Arabic" w:cs="Simplified Arabic"/>
          <w:color w:val="FF0000"/>
          <w:rtl/>
        </w:rPr>
        <w:t>[</w:t>
      </w:r>
      <w:r w:rsidRPr="005D5875">
        <w:rPr>
          <w:rFonts w:ascii="Simplified Arabic" w:hAnsi="Simplified Arabic" w:cs="Simplified Arabic" w:hint="eastAsia"/>
          <w:color w:val="FF0000"/>
          <w:rtl/>
        </w:rPr>
        <w:t>قم</w:t>
      </w:r>
      <w:r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rtl/>
        </w:rPr>
        <w:t>بتحديد</w:t>
      </w:r>
      <w:r w:rsidRPr="005D5875">
        <w:rPr>
          <w:rFonts w:ascii="Simplified Arabic" w:hAnsi="Simplified Arabic" w:cs="Simplified Arabic"/>
          <w:color w:val="FF0000"/>
          <w:rtl/>
        </w:rPr>
        <w:t xml:space="preserve"> الغرض من الدراسة</w:t>
      </w:r>
      <w:r w:rsidR="007A3A74" w:rsidRPr="005D5875">
        <w:rPr>
          <w:rFonts w:ascii="Simplified Arabic" w:hAnsi="Simplified Arabic" w:cs="Simplified Arabic"/>
          <w:color w:val="FF0000"/>
          <w:rtl/>
        </w:rPr>
        <w:t xml:space="preserve"> وأهدافها</w:t>
      </w:r>
      <w:r w:rsidRPr="005D5875">
        <w:rPr>
          <w:rFonts w:ascii="Simplified Arabic" w:hAnsi="Simplified Arabic" w:cs="Simplified Arabic"/>
          <w:color w:val="FF0000"/>
          <w:rtl/>
        </w:rPr>
        <w:t xml:space="preserve"> ويرجى الإشارة إلى أن "هذه هي دراسة بحثية"]</w:t>
      </w:r>
    </w:p>
    <w:p w14:paraId="3B928A2B" w14:textId="77777777" w:rsidR="00C8665D" w:rsidRPr="00EB2C0E" w:rsidRDefault="00C8665D" w:rsidP="00C8665D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14:paraId="7484C9DB" w14:textId="347D85AA" w:rsidR="00D30391" w:rsidRPr="005D5875" w:rsidRDefault="00C8665D" w:rsidP="005D5875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5D5875">
        <w:rPr>
          <w:rFonts w:ascii="Simplified Arabic" w:hAnsi="Simplified Arabic" w:cs="Simplified Arabic"/>
          <w:b/>
          <w:bCs/>
          <w:rtl/>
        </w:rPr>
        <w:t xml:space="preserve">كم </w:t>
      </w:r>
      <w:r w:rsidRPr="005D5875">
        <w:rPr>
          <w:rFonts w:ascii="Simplified Arabic" w:hAnsi="Simplified Arabic" w:cs="Simplified Arabic" w:hint="eastAsia"/>
          <w:b/>
          <w:bCs/>
          <w:rtl/>
        </w:rPr>
        <w:t>عدد</w:t>
      </w:r>
      <w:r w:rsidRPr="005D5875">
        <w:rPr>
          <w:rFonts w:ascii="Simplified Arabic" w:hAnsi="Simplified Arabic" w:cs="Simplified Arabic"/>
          <w:b/>
          <w:bCs/>
          <w:rtl/>
        </w:rPr>
        <w:t xml:space="preserve"> </w:t>
      </w:r>
      <w:r w:rsidRPr="005D5875">
        <w:rPr>
          <w:rFonts w:ascii="Simplified Arabic" w:hAnsi="Simplified Arabic" w:cs="Simplified Arabic" w:hint="eastAsia"/>
          <w:b/>
          <w:bCs/>
          <w:rtl/>
        </w:rPr>
        <w:t>المشاركين</w:t>
      </w:r>
      <w:r w:rsidRPr="005D5875">
        <w:rPr>
          <w:rFonts w:ascii="Simplified Arabic" w:hAnsi="Simplified Arabic" w:cs="Simplified Arabic"/>
          <w:b/>
          <w:bCs/>
          <w:rtl/>
        </w:rPr>
        <w:t xml:space="preserve"> في الدراسة؟</w:t>
      </w:r>
    </w:p>
    <w:p w14:paraId="3B808A8A" w14:textId="448C7564" w:rsidR="00C8665D" w:rsidRPr="005D5875" w:rsidRDefault="00C8665D" w:rsidP="00D30391">
      <w:pPr>
        <w:bidi/>
        <w:jc w:val="both"/>
        <w:rPr>
          <w:rFonts w:ascii="Simplified Arabic" w:hAnsi="Simplified Arabic" w:cs="Simplified Arabic"/>
          <w:color w:val="FF0000"/>
          <w:rtl/>
        </w:rPr>
      </w:pPr>
      <w:r w:rsidRPr="005D5875">
        <w:rPr>
          <w:rFonts w:ascii="Simplified Arabic" w:hAnsi="Simplified Arabic" w:cs="Simplified Arabic"/>
          <w:rtl/>
        </w:rPr>
        <w:t>العدد الإجمالي المتوقع للمشارك</w:t>
      </w:r>
      <w:r w:rsidRPr="005D5875">
        <w:rPr>
          <w:rFonts w:ascii="Simplified Arabic" w:hAnsi="Simplified Arabic" w:cs="Simplified Arabic" w:hint="eastAsia"/>
          <w:rtl/>
        </w:rPr>
        <w:t>ين</w:t>
      </w:r>
      <w:r w:rsidRPr="005D5875">
        <w:rPr>
          <w:rFonts w:ascii="Simplified Arabic" w:hAnsi="Simplified Arabic" w:cs="Simplified Arabic"/>
          <w:rtl/>
        </w:rPr>
        <w:t xml:space="preserve"> في هذه الدراسة هو (</w:t>
      </w:r>
      <w:r w:rsidRPr="005D5875">
        <w:rPr>
          <w:rFonts w:ascii="Simplified Arabic" w:hAnsi="Simplified Arabic" w:cs="Simplified Arabic"/>
          <w:color w:val="FF0000"/>
          <w:rtl/>
        </w:rPr>
        <w:t xml:space="preserve">أذكر </w:t>
      </w:r>
      <w:r w:rsidRPr="005D5875">
        <w:rPr>
          <w:rFonts w:ascii="Simplified Arabic" w:hAnsi="Simplified Arabic" w:cs="Simplified Arabic" w:hint="eastAsia"/>
          <w:color w:val="FF0000"/>
          <w:rtl/>
        </w:rPr>
        <w:t>عدد</w:t>
      </w:r>
      <w:r w:rsidRPr="005D5875">
        <w:rPr>
          <w:rFonts w:ascii="Simplified Arabic" w:hAnsi="Simplified Arabic" w:cs="Simplified Arabic"/>
          <w:color w:val="FF0000"/>
          <w:rtl/>
        </w:rPr>
        <w:t xml:space="preserve"> عينة الدراسة المتوقع)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 w:hint="eastAsia"/>
          <w:rtl/>
        </w:rPr>
        <w:t>مشارك</w:t>
      </w:r>
      <w:r w:rsidRPr="005D5875">
        <w:rPr>
          <w:rFonts w:ascii="Simplified Arabic" w:hAnsi="Simplified Arabic" w:cs="Simplified Arabic"/>
          <w:rtl/>
        </w:rPr>
        <w:t>.</w:t>
      </w:r>
      <w:r w:rsidR="00B8685F" w:rsidRPr="005D5875">
        <w:rPr>
          <w:rFonts w:ascii="Simplified Arabic" w:hAnsi="Simplified Arabic" w:cs="Simplified Arabic"/>
          <w:rtl/>
        </w:rPr>
        <w:t xml:space="preserve"> </w:t>
      </w:r>
      <w:r w:rsidR="00B8685F" w:rsidRPr="005D5875">
        <w:rPr>
          <w:rFonts w:ascii="Simplified Arabic" w:hAnsi="Simplified Arabic" w:cs="Simplified Arabic"/>
          <w:color w:val="FF0000"/>
          <w:rtl/>
        </w:rPr>
        <w:t>(إذا كان</w:t>
      </w:r>
      <w:r w:rsidR="00B8685F" w:rsidRPr="005D5875">
        <w:rPr>
          <w:rFonts w:ascii="Simplified Arabic" w:hAnsi="Simplified Arabic" w:cs="Simplified Arabic" w:hint="eastAsia"/>
          <w:color w:val="FF0000"/>
          <w:rtl/>
        </w:rPr>
        <w:t>ت</w:t>
      </w:r>
      <w:r w:rsidR="00B8685F" w:rsidRPr="005D5875">
        <w:rPr>
          <w:rFonts w:ascii="Simplified Arabic" w:hAnsi="Simplified Arabic" w:cs="Simplified Arabic"/>
          <w:color w:val="FF0000"/>
          <w:rtl/>
        </w:rPr>
        <w:t xml:space="preserve"> الدراسة ستتم في عدة </w:t>
      </w:r>
      <w:r w:rsidR="00B8685F" w:rsidRPr="005D5875">
        <w:rPr>
          <w:rFonts w:ascii="Simplified Arabic" w:hAnsi="Simplified Arabic" w:cs="Simplified Arabic" w:hint="eastAsia"/>
          <w:color w:val="FF0000"/>
          <w:rtl/>
        </w:rPr>
        <w:t>مواقع</w:t>
      </w:r>
      <w:r w:rsidR="00B8685F" w:rsidRPr="005D5875">
        <w:rPr>
          <w:rFonts w:ascii="Simplified Arabic" w:hAnsi="Simplified Arabic" w:cs="Simplified Arabic"/>
          <w:color w:val="FF0000"/>
          <w:rtl/>
        </w:rPr>
        <w:t xml:space="preserve"> ، فيرجى ذكر عدد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المشاركين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من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المدينة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الطبية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الجامعية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بجامعة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الملك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سعود</w:t>
      </w:r>
      <w:r w:rsidR="00B8685F" w:rsidRPr="005D5875">
        <w:rPr>
          <w:rFonts w:ascii="Simplified Arabic" w:hAnsi="Simplified Arabic" w:cs="Simplified Arabic"/>
          <w:color w:val="FF0000"/>
          <w:rtl/>
        </w:rPr>
        <w:t>).</w:t>
      </w:r>
    </w:p>
    <w:p w14:paraId="5ABCFF68" w14:textId="77777777" w:rsidR="003A4330" w:rsidRPr="00EB2C0E" w:rsidRDefault="003A4330" w:rsidP="003A4330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186A62C" w14:textId="2FBBF66D" w:rsidR="00C8665D" w:rsidRPr="005D5875" w:rsidRDefault="00C8665D" w:rsidP="005D5875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rtl/>
        </w:rPr>
      </w:pPr>
      <w:r w:rsidRPr="005D5875">
        <w:rPr>
          <w:rFonts w:ascii="Simplified Arabic" w:hAnsi="Simplified Arabic" w:cs="Simplified Arabic"/>
          <w:b/>
          <w:bCs/>
          <w:rtl/>
        </w:rPr>
        <w:t>موقع الدراسة</w:t>
      </w:r>
      <w:r w:rsidR="0067234E" w:rsidRPr="005D5875">
        <w:rPr>
          <w:rFonts w:ascii="Simplified Arabic" w:hAnsi="Simplified Arabic" w:cs="Simplified Arabic"/>
          <w:b/>
          <w:bCs/>
          <w:rtl/>
        </w:rPr>
        <w:t>:</w:t>
      </w:r>
      <w:r w:rsidRPr="005D5875">
        <w:rPr>
          <w:rFonts w:ascii="Simplified Arabic" w:hAnsi="Simplified Arabic" w:cs="Simplified Arabic"/>
          <w:rtl/>
        </w:rPr>
        <w:t xml:space="preserve"> (</w:t>
      </w:r>
      <w:r w:rsidRPr="005D5875">
        <w:rPr>
          <w:rFonts w:ascii="Simplified Arabic" w:hAnsi="Simplified Arabic" w:cs="Simplified Arabic"/>
          <w:color w:val="FF0000"/>
          <w:rtl/>
        </w:rPr>
        <w:t>أذكر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بالضبط</w:t>
      </w:r>
      <w:r w:rsidRPr="005D5875">
        <w:rPr>
          <w:rFonts w:ascii="Simplified Arabic" w:hAnsi="Simplified Arabic" w:cs="Simplified Arabic"/>
          <w:color w:val="FF0000"/>
          <w:rtl/>
        </w:rPr>
        <w:t xml:space="preserve"> موقع الدراسة داخل جامعة الملك سعود / </w:t>
      </w:r>
      <w:r w:rsidR="0067234E" w:rsidRPr="005D5875">
        <w:rPr>
          <w:rFonts w:ascii="Simplified Arabic" w:hAnsi="Simplified Arabic" w:cs="Simplified Arabic" w:hint="eastAsia"/>
          <w:color w:val="FF0000"/>
          <w:rtl/>
        </w:rPr>
        <w:t>مستشفى</w:t>
      </w:r>
      <w:r w:rsidR="0067234E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6D2793" w:rsidRPr="005D5875">
        <w:rPr>
          <w:rFonts w:ascii="Simplified Arabic" w:hAnsi="Simplified Arabic" w:cs="Simplified Arabic" w:hint="eastAsia"/>
          <w:color w:val="FF0000"/>
          <w:rtl/>
        </w:rPr>
        <w:t>الملك</w:t>
      </w:r>
      <w:r w:rsidR="006D2793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6D2793" w:rsidRPr="005D5875">
        <w:rPr>
          <w:rFonts w:ascii="Simplified Arabic" w:hAnsi="Simplified Arabic" w:cs="Simplified Arabic" w:hint="eastAsia"/>
          <w:color w:val="FF0000"/>
          <w:rtl/>
        </w:rPr>
        <w:t>خالد</w:t>
      </w:r>
      <w:r w:rsidR="006D2793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6D2793" w:rsidRPr="005D5875">
        <w:rPr>
          <w:rFonts w:ascii="Simplified Arabic" w:hAnsi="Simplified Arabic" w:cs="Simplified Arabic" w:hint="eastAsia"/>
          <w:color w:val="FF0000"/>
          <w:rtl/>
        </w:rPr>
        <w:t>الجامعي</w:t>
      </w:r>
      <w:r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6D2793" w:rsidRPr="005D5875">
        <w:rPr>
          <w:rFonts w:ascii="Simplified Arabic" w:hAnsi="Simplified Arabic" w:cs="Simplified Arabic"/>
          <w:color w:val="FF0000"/>
          <w:rtl/>
        </w:rPr>
        <w:t xml:space="preserve">/ </w:t>
      </w:r>
      <w:r w:rsidR="006D2793" w:rsidRPr="005D5875">
        <w:rPr>
          <w:rFonts w:ascii="Simplified Arabic" w:hAnsi="Simplified Arabic" w:cs="Simplified Arabic" w:hint="eastAsia"/>
          <w:color w:val="FF0000"/>
          <w:rtl/>
        </w:rPr>
        <w:t>مستشفى</w:t>
      </w:r>
      <w:r w:rsidR="006D2793" w:rsidRPr="005D5875">
        <w:rPr>
          <w:rFonts w:ascii="Simplified Arabic" w:hAnsi="Simplified Arabic" w:cs="Simplified Arabic"/>
          <w:color w:val="FF0000"/>
          <w:rtl/>
        </w:rPr>
        <w:t xml:space="preserve"> الملك عبدالعزبز </w:t>
      </w:r>
      <w:r w:rsidR="006D2793" w:rsidRPr="005D5875">
        <w:rPr>
          <w:rFonts w:ascii="Simplified Arabic" w:hAnsi="Simplified Arabic" w:cs="Simplified Arabic" w:hint="eastAsia"/>
          <w:color w:val="FF0000"/>
          <w:rtl/>
        </w:rPr>
        <w:t>الجامعي</w:t>
      </w:r>
      <w:r w:rsidR="006D2793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Pr="005D5875">
        <w:rPr>
          <w:rFonts w:ascii="Simplified Arabic" w:hAnsi="Simplified Arabic" w:cs="Simplified Arabic"/>
          <w:color w:val="FF0000"/>
          <w:rtl/>
        </w:rPr>
        <w:t xml:space="preserve">؛ مواقع أخرى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داخل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Pr="005D5875">
        <w:rPr>
          <w:rFonts w:ascii="Simplified Arabic" w:hAnsi="Simplified Arabic" w:cs="Simplified Arabic"/>
          <w:color w:val="FF0000"/>
          <w:rtl/>
        </w:rPr>
        <w:t>المم</w:t>
      </w:r>
      <w:r w:rsidR="0067234E" w:rsidRPr="005D5875">
        <w:rPr>
          <w:rFonts w:ascii="Simplified Arabic" w:hAnsi="Simplified Arabic" w:cs="Simplified Arabic"/>
          <w:color w:val="FF0000"/>
          <w:rtl/>
        </w:rPr>
        <w:t>لكة العربية السعودية؛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أو</w:t>
      </w:r>
      <w:r w:rsidR="0067234E" w:rsidRPr="005D5875">
        <w:rPr>
          <w:rFonts w:ascii="Simplified Arabic" w:hAnsi="Simplified Arabic" w:cs="Simplified Arabic"/>
          <w:color w:val="FF0000"/>
          <w:rtl/>
        </w:rPr>
        <w:t xml:space="preserve"> أي أسماء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أخرى</w:t>
      </w:r>
      <w:r w:rsidR="0067234E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ل</w:t>
      </w:r>
      <w:r w:rsidR="0067234E" w:rsidRPr="005D5875">
        <w:rPr>
          <w:rFonts w:ascii="Simplified Arabic" w:hAnsi="Simplified Arabic" w:cs="Simplified Arabic" w:hint="eastAsia"/>
          <w:color w:val="FF0000"/>
          <w:rtl/>
        </w:rPr>
        <w:t>مواقع</w:t>
      </w:r>
      <w:r w:rsidR="0067234E" w:rsidRPr="005D5875">
        <w:rPr>
          <w:rFonts w:ascii="Simplified Arabic" w:hAnsi="Simplified Arabic" w:cs="Simplified Arabic"/>
          <w:color w:val="FF0000"/>
          <w:rtl/>
        </w:rPr>
        <w:t xml:space="preserve"> 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في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 الدول </w:t>
      </w:r>
      <w:r w:rsidR="0067234E" w:rsidRPr="005D5875">
        <w:rPr>
          <w:rFonts w:ascii="Simplified Arabic" w:hAnsi="Simplified Arabic" w:cs="Simplified Arabic" w:hint="eastAsia"/>
          <w:color w:val="FF0000"/>
          <w:rtl/>
        </w:rPr>
        <w:t>الأخرى</w:t>
      </w:r>
      <w:r w:rsidRPr="005D5875">
        <w:rPr>
          <w:rFonts w:ascii="Simplified Arabic" w:hAnsi="Simplified Arabic" w:cs="Simplified Arabic"/>
          <w:rtl/>
        </w:rPr>
        <w:t>).</w:t>
      </w:r>
    </w:p>
    <w:p w14:paraId="51987705" w14:textId="77777777" w:rsidR="003A4330" w:rsidRDefault="003A4330" w:rsidP="003A4330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30D21F3B" w14:textId="778F3851" w:rsidR="00B8685F" w:rsidRPr="005D5875" w:rsidRDefault="00B8685F" w:rsidP="005D5875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5D5875">
        <w:rPr>
          <w:rFonts w:ascii="Simplified Arabic" w:hAnsi="Simplified Arabic" w:cs="Simplified Arabic"/>
          <w:b/>
          <w:bCs/>
          <w:rtl/>
        </w:rPr>
        <w:t xml:space="preserve">كم من الوقت </w:t>
      </w:r>
      <w:r w:rsidRPr="005D5875">
        <w:rPr>
          <w:rFonts w:ascii="Simplified Arabic" w:hAnsi="Simplified Arabic" w:cs="Simplified Arabic" w:hint="eastAsia"/>
          <w:b/>
          <w:bCs/>
          <w:rtl/>
        </w:rPr>
        <w:t>ستستغرق</w:t>
      </w:r>
      <w:r w:rsidRPr="005D5875">
        <w:rPr>
          <w:rFonts w:ascii="Simplified Arabic" w:hAnsi="Simplified Arabic" w:cs="Simplified Arabic"/>
          <w:b/>
          <w:bCs/>
          <w:rtl/>
        </w:rPr>
        <w:t xml:space="preserve"> </w:t>
      </w:r>
      <w:r w:rsidRPr="005D5875">
        <w:rPr>
          <w:rFonts w:ascii="Simplified Arabic" w:hAnsi="Simplified Arabic" w:cs="Simplified Arabic" w:hint="eastAsia"/>
          <w:b/>
          <w:bCs/>
          <w:rtl/>
        </w:rPr>
        <w:t>مشاركتي</w:t>
      </w:r>
      <w:r w:rsidRPr="005D5875">
        <w:rPr>
          <w:rFonts w:ascii="Simplified Arabic" w:hAnsi="Simplified Arabic" w:cs="Simplified Arabic"/>
          <w:b/>
          <w:bCs/>
          <w:rtl/>
        </w:rPr>
        <w:t xml:space="preserve"> في هذه الدراسة؟</w:t>
      </w:r>
      <w:r w:rsidRPr="005D5875">
        <w:rPr>
          <w:rFonts w:ascii="Simplified Arabic" w:hAnsi="Simplified Arabic" w:cs="Simplified Arabic"/>
          <w:rtl/>
        </w:rPr>
        <w:t xml:space="preserve"> </w:t>
      </w:r>
      <w:r w:rsidRPr="005D5875">
        <w:rPr>
          <w:rFonts w:ascii="Simplified Arabic" w:hAnsi="Simplified Arabic" w:cs="Simplified Arabic"/>
          <w:color w:val="000000" w:themeColor="text1"/>
          <w:rtl/>
        </w:rPr>
        <w:t xml:space="preserve">إذا وافقت على المشاركة في هذه </w:t>
      </w:r>
      <w:r w:rsidR="00DE7AFD" w:rsidRPr="005D5875">
        <w:rPr>
          <w:rFonts w:ascii="Simplified Arabic" w:hAnsi="Simplified Arabic" w:cs="Simplified Arabic" w:hint="eastAsia"/>
          <w:color w:val="000000" w:themeColor="text1"/>
          <w:rtl/>
        </w:rPr>
        <w:t>الدراسة،</w:t>
      </w:r>
      <w:r w:rsidRPr="005D5875">
        <w:rPr>
          <w:rFonts w:ascii="Simplified Arabic" w:hAnsi="Simplified Arabic" w:cs="Simplified Arabic"/>
          <w:color w:val="000000" w:themeColor="text1"/>
          <w:rtl/>
        </w:rPr>
        <w:t xml:space="preserve"> فستستمر مشاركتك تقريبًا </w:t>
      </w:r>
      <w:r w:rsidRPr="005D5875">
        <w:rPr>
          <w:rFonts w:ascii="Simplified Arabic" w:hAnsi="Simplified Arabic" w:cs="Simplified Arabic"/>
          <w:color w:val="FF0000"/>
          <w:rtl/>
        </w:rPr>
        <w:t xml:space="preserve">(مدة </w:t>
      </w:r>
      <w:r w:rsidRPr="005D5875">
        <w:rPr>
          <w:rFonts w:ascii="Simplified Arabic" w:hAnsi="Simplified Arabic" w:cs="Simplified Arabic" w:hint="eastAsia"/>
          <w:color w:val="FF0000"/>
          <w:rtl/>
        </w:rPr>
        <w:t>ال</w:t>
      </w:r>
      <w:r w:rsidRPr="005D5875">
        <w:rPr>
          <w:rFonts w:ascii="Simplified Arabic" w:hAnsi="Simplified Arabic" w:cs="Simplified Arabic"/>
          <w:color w:val="FF0000"/>
          <w:rtl/>
        </w:rPr>
        <w:t xml:space="preserve">مشاركة) </w:t>
      </w:r>
      <w:r w:rsidRPr="005D5875">
        <w:rPr>
          <w:rFonts w:ascii="Simplified Arabic" w:hAnsi="Simplified Arabic" w:cs="Simplified Arabic" w:hint="eastAsia"/>
          <w:color w:val="000000" w:themeColor="text1"/>
          <w:rtl/>
        </w:rPr>
        <w:t>و</w:t>
      </w:r>
      <w:r w:rsidRPr="005D5875">
        <w:rPr>
          <w:rFonts w:ascii="Simplified Arabic" w:hAnsi="Simplified Arabic" w:cs="Simplified Arabic"/>
          <w:color w:val="000000" w:themeColor="text1"/>
          <w:rtl/>
        </w:rPr>
        <w:t xml:space="preserve">سيُطلب منك العودة إلى العيادة </w:t>
      </w:r>
      <w:r w:rsidRPr="005D5875">
        <w:rPr>
          <w:rFonts w:ascii="Simplified Arabic" w:hAnsi="Simplified Arabic" w:cs="Simplified Arabic"/>
          <w:color w:val="FF0000"/>
          <w:rtl/>
        </w:rPr>
        <w:t xml:space="preserve">(عدد) </w:t>
      </w:r>
      <w:r w:rsidRPr="005D5875">
        <w:rPr>
          <w:rFonts w:ascii="Simplified Arabic" w:hAnsi="Simplified Arabic" w:cs="Simplified Arabic"/>
          <w:color w:val="000000" w:themeColor="text1"/>
          <w:rtl/>
        </w:rPr>
        <w:t>مرات</w:t>
      </w:r>
      <w:r w:rsidRPr="005D5875">
        <w:rPr>
          <w:rFonts w:ascii="Simplified Arabic" w:hAnsi="Simplified Arabic" w:cs="Simplified Arabic" w:hint="eastAsia"/>
          <w:color w:val="000000" w:themeColor="text1"/>
          <w:rtl/>
        </w:rPr>
        <w:t>،</w:t>
      </w:r>
      <w:r w:rsidRPr="005D5875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000000" w:themeColor="text1"/>
          <w:rtl/>
        </w:rPr>
        <w:t>وس</w:t>
      </w:r>
      <w:r w:rsidRPr="005D5875">
        <w:rPr>
          <w:rFonts w:ascii="Simplified Arabic" w:hAnsi="Simplified Arabic" w:cs="Simplified Arabic"/>
          <w:color w:val="000000" w:themeColor="text1"/>
          <w:rtl/>
        </w:rPr>
        <w:t xml:space="preserve">تستغرق كل زيارة للعيادة </w:t>
      </w:r>
      <w:r w:rsidR="003A4330" w:rsidRPr="005D5875">
        <w:rPr>
          <w:rFonts w:ascii="Simplified Arabic" w:hAnsi="Simplified Arabic" w:cs="Simplified Arabic"/>
          <w:color w:val="FF0000"/>
          <w:rtl/>
        </w:rPr>
        <w:t>(</w:t>
      </w:r>
      <w:r w:rsidR="003A4330" w:rsidRPr="005D5875">
        <w:rPr>
          <w:rFonts w:ascii="Simplified Arabic" w:hAnsi="Simplified Arabic" w:cs="Simplified Arabic" w:hint="eastAsia"/>
          <w:color w:val="FF0000"/>
          <w:rtl/>
        </w:rPr>
        <w:t>عدد</w:t>
      </w:r>
      <w:r w:rsidR="003A4330" w:rsidRPr="005D5875">
        <w:rPr>
          <w:rFonts w:ascii="Simplified Arabic" w:hAnsi="Simplified Arabic" w:cs="Simplified Arabic"/>
          <w:color w:val="FF0000"/>
          <w:rtl/>
        </w:rPr>
        <w:t xml:space="preserve">) </w:t>
      </w:r>
      <w:r w:rsidRPr="005D5875">
        <w:rPr>
          <w:rFonts w:ascii="Simplified Arabic" w:hAnsi="Simplified Arabic" w:cs="Simplified Arabic"/>
          <w:color w:val="000000" w:themeColor="text1"/>
          <w:rtl/>
        </w:rPr>
        <w:t>دقيقة تقريبًا.</w:t>
      </w:r>
    </w:p>
    <w:p w14:paraId="53A2CC7E" w14:textId="77777777" w:rsidR="009E095D" w:rsidRPr="00B8685F" w:rsidRDefault="009E095D" w:rsidP="009E095D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4235E4CD" w14:textId="0E586E73" w:rsidR="00C8665D" w:rsidRPr="005D5875" w:rsidRDefault="00C8665D" w:rsidP="005D5875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5D5875">
        <w:rPr>
          <w:rFonts w:ascii="Simplified Arabic" w:hAnsi="Simplified Arabic" w:cs="Simplified Arabic"/>
          <w:b/>
          <w:bCs/>
          <w:rtl/>
        </w:rPr>
        <w:t xml:space="preserve">ماذا سيحدث إذا </w:t>
      </w:r>
      <w:r w:rsidR="0067234E" w:rsidRPr="005D5875">
        <w:rPr>
          <w:rFonts w:ascii="Simplified Arabic" w:hAnsi="Simplified Arabic" w:cs="Simplified Arabic" w:hint="eastAsia"/>
          <w:b/>
          <w:bCs/>
          <w:rtl/>
        </w:rPr>
        <w:t>شاركت</w:t>
      </w:r>
      <w:r w:rsidRPr="005D5875">
        <w:rPr>
          <w:rFonts w:ascii="Simplified Arabic" w:hAnsi="Simplified Arabic" w:cs="Simplified Arabic"/>
          <w:b/>
          <w:bCs/>
          <w:rtl/>
        </w:rPr>
        <w:t xml:space="preserve"> في هذه الدراسة؟</w:t>
      </w:r>
    </w:p>
    <w:p w14:paraId="59FBA238" w14:textId="4FD2D806" w:rsidR="003E749D" w:rsidRDefault="009E095D" w:rsidP="003E749D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خلال مدة الدراسة، </w:t>
      </w:r>
      <w:r w:rsidR="003E749D" w:rsidRPr="003E749D">
        <w:rPr>
          <w:rFonts w:ascii="Simplified Arabic" w:hAnsi="Simplified Arabic" w:cs="Simplified Arabic"/>
          <w:sz w:val="24"/>
          <w:szCs w:val="24"/>
          <w:rtl/>
        </w:rPr>
        <w:t xml:space="preserve">ستمر </w:t>
      </w:r>
      <w:r w:rsidR="003E749D" w:rsidRPr="003E749D">
        <w:rPr>
          <w:rFonts w:ascii="Simplified Arabic" w:hAnsi="Simplified Arabic" w:cs="Simplified Arabic" w:hint="cs"/>
          <w:sz w:val="24"/>
          <w:szCs w:val="24"/>
          <w:rtl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</w:rPr>
        <w:t>الزيارات/</w:t>
      </w:r>
      <w:r w:rsidR="003E749D" w:rsidRPr="003E749D">
        <w:rPr>
          <w:rFonts w:ascii="Simplified Arabic" w:hAnsi="Simplified Arabic" w:cs="Simplified Arabic" w:hint="cs"/>
          <w:sz w:val="24"/>
          <w:szCs w:val="24"/>
          <w:rtl/>
        </w:rPr>
        <w:t>الإجراءات</w:t>
      </w:r>
      <w:r w:rsidR="003E749D" w:rsidRPr="003E749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749D" w:rsidRPr="003E749D">
        <w:rPr>
          <w:rFonts w:ascii="Simplified Arabic" w:hAnsi="Simplified Arabic" w:cs="Simplified Arabic" w:hint="cs"/>
          <w:sz w:val="24"/>
          <w:szCs w:val="24"/>
          <w:rtl/>
        </w:rPr>
        <w:t>التالية:</w:t>
      </w:r>
    </w:p>
    <w:p w14:paraId="476F30FB" w14:textId="7191DF2E" w:rsidR="003E749D" w:rsidRPr="003E749D" w:rsidRDefault="009E095D" w:rsidP="003E749D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>(</w:t>
      </w:r>
      <w:r w:rsidR="003E749D" w:rsidRPr="003E749D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في حالة كانت الدراسة </w:t>
      </w:r>
      <w:r w:rsidR="003E749D" w:rsidRPr="003E749D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متعددة </w:t>
      </w:r>
      <w:r w:rsidR="003E749D" w:rsidRPr="003E749D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الزيارات،</w:t>
      </w:r>
      <w:r w:rsidR="003E749D" w:rsidRPr="003E749D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يرجى ذكر </w:t>
      </w:r>
      <w:r w:rsidR="00D30391">
        <w:rPr>
          <w:rFonts w:ascii="Simplified Arabic" w:hAnsi="Simplified Arabic" w:cs="Simplified Arabic" w:hint="cs"/>
          <w:color w:val="FF0000"/>
          <w:sz w:val="24"/>
          <w:szCs w:val="24"/>
          <w:rtl/>
        </w:rPr>
        <w:t>(كما هو موضح في الأسفل) جميع التفاصيل</w:t>
      </w:r>
      <w:r w:rsidR="003E749D" w:rsidRPr="003E749D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بداية</w:t>
      </w:r>
      <w:r w:rsidR="003E749D" w:rsidRPr="003E749D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من الفحص </w:t>
      </w:r>
      <w:r w:rsidR="003E749D" w:rsidRPr="003E749D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وال</w:t>
      </w:r>
      <w:r w:rsidR="003E749D" w:rsidRPr="003E749D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متابعة </w:t>
      </w:r>
      <w:r w:rsidR="003E749D" w:rsidRPr="003E749D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حتى انتهاء الدراسة</w:t>
      </w:r>
      <w:r w:rsidR="003E749D" w:rsidRPr="003E749D">
        <w:rPr>
          <w:rFonts w:ascii="Simplified Arabic" w:hAnsi="Simplified Arabic" w:cs="Simplified Arabic"/>
          <w:color w:val="FF0000"/>
          <w:sz w:val="24"/>
          <w:szCs w:val="24"/>
          <w:rtl/>
        </w:rPr>
        <w:t>)</w:t>
      </w:r>
    </w:p>
    <w:p w14:paraId="5AF3A8A8" w14:textId="6BF66B55" w:rsidR="003E749D" w:rsidRDefault="003E749D" w:rsidP="003E749D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  <w:r w:rsidRPr="00753B5C">
        <w:rPr>
          <w:rFonts w:ascii="Simplified Arabic" w:hAnsi="Simplified Arabic" w:cs="Simplified Arabic"/>
          <w:color w:val="FF0000"/>
          <w:sz w:val="24"/>
          <w:szCs w:val="24"/>
          <w:rtl/>
        </w:rPr>
        <w:t>(بالنسبة للدراسة ذات الزيارة الواحدة، يرجى تحديد</w:t>
      </w:r>
      <w:r w:rsidRPr="00753B5C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خيار</w:t>
      </w:r>
      <w:r w:rsidRPr="00753B5C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"زيارة واحدة" بوضوح واستبعاد الزيارات التالية بذكر "لا ينطبق</w:t>
      </w:r>
      <w:r w:rsidRPr="00753B5C">
        <w:rPr>
          <w:rFonts w:ascii="Simplified Arabic" w:hAnsi="Simplified Arabic" w:cs="Simplified Arabic" w:hint="cs"/>
          <w:color w:val="FF0000"/>
          <w:sz w:val="24"/>
          <w:szCs w:val="24"/>
          <w:rtl/>
        </w:rPr>
        <w:t>"</w:t>
      </w:r>
      <w:r w:rsidRPr="00753B5C">
        <w:rPr>
          <w:rFonts w:ascii="Simplified Arabic" w:hAnsi="Simplified Arabic" w:cs="Simplified Arabic"/>
          <w:color w:val="FF0000"/>
          <w:sz w:val="24"/>
          <w:szCs w:val="24"/>
          <w:rtl/>
        </w:rPr>
        <w:t>).</w:t>
      </w:r>
    </w:p>
    <w:p w14:paraId="67808C45" w14:textId="77777777" w:rsidR="00B16318" w:rsidRPr="00753B5C" w:rsidRDefault="00B16318" w:rsidP="00B16318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5307AF2A" w14:textId="41AFE4C4" w:rsidR="00C8665D" w:rsidRPr="005D5875" w:rsidRDefault="00753B5C" w:rsidP="005D5875">
      <w:pPr>
        <w:bidi/>
        <w:ind w:left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5D5875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</w:rPr>
        <w:t>1</w:t>
      </w:r>
      <w:r w:rsidRPr="005D5875">
        <w:rPr>
          <w:rFonts w:ascii="Simplified Arabic" w:hAnsi="Simplified Arabic" w:cs="Simplified Arabic"/>
          <w:b/>
          <w:bCs/>
          <w:sz w:val="24"/>
          <w:szCs w:val="24"/>
        </w:rPr>
        <w:t>-</w:t>
      </w:r>
      <w:r>
        <w:rPr>
          <w:rFonts w:ascii="Simplified Arabic" w:hAnsi="Simplified Arabic" w:cs="Simplified Arabic"/>
          <w:b/>
          <w:bCs/>
          <w:sz w:val="24"/>
          <w:szCs w:val="24"/>
        </w:rPr>
        <w:t>5</w:t>
      </w:r>
      <w:r w:rsidR="003E749D"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الزيارة</w:t>
      </w:r>
      <w:r w:rsidR="003E749D"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3E749D"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الأولى،</w:t>
      </w:r>
      <w:r w:rsidR="003E749D"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3E749D"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إجراءات</w:t>
      </w:r>
      <w:r w:rsidR="003E749D"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3E749D"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الفحص</w:t>
      </w:r>
      <w:r w:rsidR="00C8665D"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.</w:t>
      </w:r>
    </w:p>
    <w:p w14:paraId="4D7C93E3" w14:textId="19588190" w:rsidR="003E749D" w:rsidRPr="005D5875" w:rsidRDefault="003E749D" w:rsidP="005D5875">
      <w:pPr>
        <w:bidi/>
        <w:ind w:left="72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إذا وافقت على المشاركة في هذه الدراسة، فسيُطلب منك التوقيع على نموذج الموافقة </w:t>
      </w:r>
      <w:r w:rsidR="00753B5C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="00753B5C" w:rsidRPr="005D58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3B5C">
        <w:rPr>
          <w:rFonts w:ascii="Simplified Arabic" w:hAnsi="Simplified Arabic" w:cs="Simplified Arabic" w:hint="cs"/>
          <w:sz w:val="24"/>
          <w:szCs w:val="24"/>
          <w:rtl/>
        </w:rPr>
        <w:t>مع إضافة التاريخ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5D5875">
        <w:rPr>
          <w:rFonts w:ascii="Simplified Arabic" w:hAnsi="Simplified Arabic" w:cs="Simplified Arabic" w:hint="eastAsia"/>
          <w:sz w:val="24"/>
          <w:szCs w:val="24"/>
          <w:rtl/>
        </w:rPr>
        <w:t>وسيطلب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 منك في هذه الزيارة </w:t>
      </w:r>
      <w:r w:rsidRPr="005D5875">
        <w:rPr>
          <w:rFonts w:ascii="Simplified Arabic" w:hAnsi="Simplified Arabic" w:cs="Simplified Arabic" w:hint="eastAsia"/>
          <w:sz w:val="24"/>
          <w:szCs w:val="24"/>
          <w:rtl/>
        </w:rPr>
        <w:t>ال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حضور </w:t>
      </w:r>
      <w:r w:rsidR="00CE30AD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CE30AD" w:rsidRPr="005D58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(اذكر المكان الذي ستتم فيه هذه الزيارة أو العيادة)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 لأداء 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(قائمة الإجراءات) 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>لمعرفة ما إذا كنت مؤهلاً للمشاركة أم ل</w:t>
      </w:r>
      <w:r w:rsidRPr="005D5875">
        <w:rPr>
          <w:rFonts w:ascii="Simplified Arabic" w:hAnsi="Simplified Arabic" w:cs="Simplified Arabic" w:hint="eastAsia"/>
          <w:sz w:val="24"/>
          <w:szCs w:val="24"/>
          <w:rtl/>
        </w:rPr>
        <w:t>ا</w:t>
      </w:r>
    </w:p>
    <w:p w14:paraId="0CBDDCF8" w14:textId="30DE00C4" w:rsidR="003E749D" w:rsidRPr="005D5875" w:rsidRDefault="003E749D" w:rsidP="005D5875">
      <w:pPr>
        <w:bidi/>
        <w:ind w:left="72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D5875">
        <w:rPr>
          <w:rFonts w:ascii="Simplified Arabic" w:hAnsi="Simplified Arabic" w:cs="Simplified Arabic"/>
          <w:b/>
          <w:bCs/>
          <w:sz w:val="24"/>
          <w:szCs w:val="24"/>
          <w:rtl/>
        </w:rPr>
        <w:t>5</w:t>
      </w:r>
      <w:r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-2 </w:t>
      </w:r>
      <w:r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إجراءات</w:t>
      </w:r>
      <w:r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Pr="005D5875">
        <w:rPr>
          <w:rFonts w:ascii="Simplified Arabic" w:hAnsi="Simplified Arabic" w:cs="Simplified Arabic" w:hint="eastAsia"/>
          <w:b/>
          <w:bCs/>
          <w:sz w:val="24"/>
          <w:szCs w:val="24"/>
          <w:u w:val="single"/>
          <w:rtl/>
        </w:rPr>
        <w:t>الدراسة</w:t>
      </w:r>
      <w:r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:</w:t>
      </w:r>
      <w:r w:rsidRPr="005D587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(قم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بوصف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الإجراءات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بالتفصيل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).</w:t>
      </w:r>
    </w:p>
    <w:p w14:paraId="42F502FC" w14:textId="7F29AF32" w:rsidR="00C8665D" w:rsidRPr="005D5875" w:rsidRDefault="00753B5C" w:rsidP="005D5875">
      <w:pPr>
        <w:bidi/>
        <w:ind w:left="720"/>
        <w:jc w:val="both"/>
        <w:rPr>
          <w:rFonts w:ascii="Simplified Arabic" w:hAnsi="Simplified Arabic" w:cs="Simplified Arabic"/>
          <w:sz w:val="24"/>
          <w:szCs w:val="24"/>
        </w:rPr>
      </w:pPr>
      <w:r w:rsidRPr="005D5875">
        <w:rPr>
          <w:rFonts w:ascii="Simplified Arabic" w:hAnsi="Simplified Arabic" w:cs="Simplified Arabic"/>
          <w:b/>
          <w:bCs/>
          <w:sz w:val="24"/>
          <w:szCs w:val="24"/>
        </w:rPr>
        <w:t>5</w:t>
      </w:r>
      <w:r w:rsidR="003E749D" w:rsidRPr="005D5875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-3 جمع العينات الحيوية وفقًا لبروتوكول الدراسة:</w:t>
      </w:r>
      <w:r w:rsidR="003E749D" w:rsidRPr="005D5875">
        <w:rPr>
          <w:rFonts w:ascii="Simplified Arabic" w:hAnsi="Simplified Arabic" w:cs="Simplified Arabic"/>
          <w:sz w:val="24"/>
          <w:szCs w:val="24"/>
          <w:rtl/>
        </w:rPr>
        <w:t xml:space="preserve"> (وصف العينات الحيوية كجزء من بروتوكول البحث. على سبيل المثال ،</w:t>
      </w:r>
      <w:r w:rsidR="006C3705">
        <w:rPr>
          <w:rFonts w:ascii="Simplified Arabic" w:hAnsi="Simplified Arabic" w:cs="Simplified Arabic" w:hint="cs"/>
          <w:sz w:val="24"/>
          <w:szCs w:val="24"/>
          <w:rtl/>
        </w:rPr>
        <w:t xml:space="preserve">عينات </w:t>
      </w:r>
      <w:r w:rsidR="003E749D" w:rsidRPr="005D5875">
        <w:rPr>
          <w:rFonts w:ascii="Simplified Arabic" w:hAnsi="Simplified Arabic" w:cs="Simplified Arabic"/>
          <w:sz w:val="24"/>
          <w:szCs w:val="24"/>
          <w:rtl/>
        </w:rPr>
        <w:t xml:space="preserve"> الدم، والبول، واللعاب، والسائل المنوي، والاستسقاء، والبراز، والأنسجة المستأصلة ، وما إلى ذلك (مع كميتها ووزنها /</w:t>
      </w:r>
      <w:r w:rsidR="004F0C19" w:rsidRPr="005D5875">
        <w:rPr>
          <w:rFonts w:ascii="Simplified Arabic" w:hAnsi="Simplified Arabic" w:cs="Simplified Arabic" w:hint="eastAsia"/>
          <w:sz w:val="24"/>
          <w:szCs w:val="24"/>
          <w:rtl/>
        </w:rPr>
        <w:t>حجمها</w:t>
      </w:r>
      <w:r w:rsidR="003E749D" w:rsidRPr="005D5875">
        <w:rPr>
          <w:rFonts w:ascii="Simplified Arabic" w:hAnsi="Simplified Arabic" w:cs="Simplified Arabic"/>
          <w:sz w:val="24"/>
          <w:szCs w:val="24"/>
          <w:rtl/>
        </w:rPr>
        <w:t>).</w:t>
      </w:r>
    </w:p>
    <w:p w14:paraId="64C8247E" w14:textId="77777777" w:rsidR="004F0C19" w:rsidRPr="00753B5C" w:rsidRDefault="004F0C19" w:rsidP="005D5875">
      <w:pPr>
        <w:jc w:val="both"/>
        <w:rPr>
          <w:rFonts w:ascii="Simplified Arabic" w:hAnsi="Simplified Arabic" w:cs="Simplified Arabic"/>
          <w:sz w:val="24"/>
          <w:szCs w:val="24"/>
        </w:rPr>
      </w:pPr>
    </w:p>
    <w:p w14:paraId="6312422B" w14:textId="3F755267" w:rsidR="004F0C19" w:rsidRPr="00EB2C0E" w:rsidRDefault="004F0C19" w:rsidP="004F0C19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6.</w:t>
      </w:r>
      <w:r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ما هي الخيارات الأخرى </w:t>
      </w:r>
      <w:r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المتاحة</w:t>
      </w:r>
      <w:r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</w:p>
    <w:p w14:paraId="65A65414" w14:textId="1103D4FC" w:rsidR="004F0C19" w:rsidRDefault="004F0C19" w:rsidP="004F0C1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F0C19">
        <w:rPr>
          <w:rFonts w:ascii="Simplified Arabic" w:hAnsi="Simplified Arabic" w:cs="Simplified Arabic"/>
          <w:sz w:val="24"/>
          <w:szCs w:val="24"/>
          <w:rtl/>
        </w:rPr>
        <w:t>(الكشف عن الإجراءات</w:t>
      </w:r>
      <w:r w:rsidR="00D21787">
        <w:rPr>
          <w:rFonts w:ascii="Simplified Arabic" w:hAnsi="Simplified Arabic" w:cs="Simplified Arabic" w:hint="cs"/>
          <w:sz w:val="24"/>
          <w:szCs w:val="24"/>
          <w:rtl/>
        </w:rPr>
        <w:t xml:space="preserve"> البديلة القياسية</w:t>
      </w:r>
      <w:r w:rsidRPr="004F0C19">
        <w:rPr>
          <w:rFonts w:ascii="Simplified Arabic" w:hAnsi="Simplified Arabic" w:cs="Simplified Arabic"/>
          <w:sz w:val="24"/>
          <w:szCs w:val="24"/>
          <w:rtl/>
        </w:rPr>
        <w:t xml:space="preserve"> أو العلاج البديل</w:t>
      </w:r>
      <w:r w:rsidR="00D21787">
        <w:rPr>
          <w:rFonts w:ascii="Simplified Arabic" w:hAnsi="Simplified Arabic" w:cs="Simplified Arabic" w:hint="cs"/>
          <w:sz w:val="24"/>
          <w:szCs w:val="24"/>
          <w:rtl/>
        </w:rPr>
        <w:t xml:space="preserve"> إن وجد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21787">
        <w:rPr>
          <w:rFonts w:ascii="Simplified Arabic" w:hAnsi="Simplified Arabic" w:cs="Simplified Arabic" w:hint="cs"/>
          <w:sz w:val="24"/>
          <w:szCs w:val="24"/>
          <w:rtl/>
        </w:rPr>
        <w:t>(غير ما ذكر في البحث)</w:t>
      </w:r>
      <w:r w:rsidRPr="004F0C1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والذي قد يفيد</w:t>
      </w:r>
      <w:r w:rsidRPr="004F0C1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4F0C19">
        <w:rPr>
          <w:rFonts w:ascii="Simplified Arabic" w:hAnsi="Simplified Arabic" w:cs="Simplified Arabic"/>
          <w:sz w:val="24"/>
          <w:szCs w:val="24"/>
          <w:rtl/>
        </w:rPr>
        <w:t>لمشارك)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62CC5AB" w14:textId="77777777" w:rsidR="00D21787" w:rsidRDefault="00D21787" w:rsidP="00D2178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1EA7F0BD" w14:textId="77777777" w:rsidR="00D21787" w:rsidRDefault="00D21787" w:rsidP="00D2178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E092FB7" w14:textId="5B0E77E0" w:rsidR="003B67A6" w:rsidRPr="00EB2C0E" w:rsidRDefault="004F0C19" w:rsidP="003B67A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 w:rsidR="009C4C1C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</w:t>
      </w:r>
      <w:r w:rsidR="003B67A6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هل يمكنني التوقف عن </w:t>
      </w:r>
      <w:r w:rsidR="00635421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المشاركة في </w:t>
      </w:r>
      <w:r w:rsidR="003B67A6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الدراسة؟</w:t>
      </w:r>
    </w:p>
    <w:p w14:paraId="31785D38" w14:textId="5519AC48" w:rsidR="003B67A6" w:rsidRPr="00EB2C0E" w:rsidRDefault="003B67A6" w:rsidP="009C4C1C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يمكنك أن تقرر التوقف عن المشاركة في الدراسة في أي وقت</w:t>
      </w:r>
      <w:r w:rsidR="00144645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إذا قررت ع</w:t>
      </w:r>
      <w:r w:rsidR="00635421" w:rsidRPr="00EB2C0E">
        <w:rPr>
          <w:rFonts w:ascii="Simplified Arabic" w:hAnsi="Simplified Arabic" w:cs="Simplified Arabic"/>
          <w:sz w:val="24"/>
          <w:szCs w:val="24"/>
          <w:rtl/>
        </w:rPr>
        <w:t>دم المشاركة في هذه الدراسة، س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تستمر في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تلقى أعلى مستوى من الرعاية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>الذي نقدمه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لعلاج حالات مماثلة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لحالتك</w:t>
      </w:r>
      <w:r w:rsidR="00144645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يرجى إبلاغ الطبيب /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مسؤول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الدراسة عن قرارك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وقف مشاركتك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الدراسة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وس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يرشدك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حول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كيفية التوقف </w:t>
      </w:r>
      <w:r w:rsidR="004F0C19">
        <w:rPr>
          <w:rFonts w:ascii="Simplified Arabic" w:hAnsi="Simplified Arabic" w:cs="Simplified Arabic" w:hint="cs"/>
          <w:sz w:val="24"/>
          <w:szCs w:val="24"/>
          <w:rtl/>
        </w:rPr>
        <w:t>وما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35421" w:rsidRPr="00EB2C0E">
        <w:rPr>
          <w:rFonts w:ascii="Simplified Arabic" w:hAnsi="Simplified Arabic" w:cs="Simplified Arabic"/>
          <w:sz w:val="24"/>
          <w:szCs w:val="24"/>
          <w:rtl/>
        </w:rPr>
        <w:t>إذا كانت هناك أي قواعد وإرشادات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يجب اتباعها عند التوقف</w:t>
      </w:r>
      <w:r w:rsidR="00635421" w:rsidRPr="00EB2C0E">
        <w:rPr>
          <w:rFonts w:ascii="Simplified Arabic" w:hAnsi="Simplified Arabic" w:cs="Simplified Arabic"/>
          <w:sz w:val="24"/>
          <w:szCs w:val="24"/>
          <w:rtl/>
        </w:rPr>
        <w:t xml:space="preserve"> من أجل سلامتك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مع توضيح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العلاج البديل لك أو الطبيب المسؤول عن علاج المرض الخاص بك</w:t>
      </w:r>
      <w:r w:rsidR="00635421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35421" w:rsidRPr="00EB2C0E">
        <w:rPr>
          <w:rFonts w:ascii="Simplified Arabic" w:hAnsi="Simplified Arabic" w:cs="Simplified Arabic" w:hint="cs"/>
          <w:sz w:val="24"/>
          <w:szCs w:val="24"/>
          <w:rtl/>
        </w:rPr>
        <w:t>ولن</w:t>
      </w:r>
      <w:r w:rsidR="009C4C1C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يحاول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أحد إرغامك على مواصلة المشاركة.</w:t>
      </w:r>
    </w:p>
    <w:p w14:paraId="756554D1" w14:textId="303A2D86" w:rsidR="003B67A6" w:rsidRDefault="003B67A6" w:rsidP="00BB6A44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(ملاحظة: ينبغي أن تذكر إجراءا</w:t>
      </w:r>
      <w:r w:rsidR="00BB6A44" w:rsidRPr="00EB2C0E">
        <w:rPr>
          <w:rFonts w:ascii="Simplified Arabic" w:hAnsi="Simplified Arabic" w:cs="Simplified Arabic"/>
          <w:sz w:val="24"/>
          <w:szCs w:val="24"/>
          <w:rtl/>
        </w:rPr>
        <w:t xml:space="preserve">ت الإنهاء الآمن والمنظم </w:t>
      </w:r>
      <w:r w:rsidR="00BB6A44" w:rsidRPr="00EB2C0E">
        <w:rPr>
          <w:rFonts w:ascii="Simplified Arabic" w:hAnsi="Simplified Arabic" w:cs="Simplified Arabic" w:hint="cs"/>
          <w:sz w:val="24"/>
          <w:szCs w:val="24"/>
          <w:rtl/>
        </w:rPr>
        <w:t>لأفراد</w:t>
      </w:r>
      <w:r w:rsidR="00CE6A0C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العينة</w:t>
      </w:r>
      <w:r w:rsidR="00BB6A44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المشتركين بالدراسة عند أخذ أي</w:t>
      </w:r>
      <w:r w:rsidR="00CE6A0C" w:rsidRPr="00EB2C0E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E946D2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="00BB6A44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منهم قرار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6A44" w:rsidRPr="00EB2C0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الانسحاب من الدراسة قبل اكتماله</w:t>
      </w:r>
      <w:r w:rsidR="00BB6A44" w:rsidRPr="00EB2C0E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، مثل زيارات المتابعة وما إلى ذلك).</w:t>
      </w:r>
    </w:p>
    <w:p w14:paraId="18BD462F" w14:textId="77777777" w:rsidR="00E946D2" w:rsidRPr="00EB2C0E" w:rsidRDefault="00E946D2" w:rsidP="00E946D2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B73D7B4" w14:textId="06A1EC33" w:rsidR="00CE6A0C" w:rsidRPr="00EB2C0E" w:rsidRDefault="0060494F" w:rsidP="00CE6A0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="00CE6A0C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هل هناك مخاطر إذا توقفت عن</w:t>
      </w:r>
      <w:r w:rsidR="00CE6A0C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المشاركة في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الدراسة؟</w:t>
      </w:r>
    </w:p>
    <w:p w14:paraId="3626DEF2" w14:textId="77777777" w:rsidR="00CE6A0C" w:rsidRDefault="00CE6A0C" w:rsidP="009D6F07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[تقديم وصف لأية مخاطر قد يتعرض لها </w:t>
      </w:r>
      <w:r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افراد العينة</w:t>
      </w: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في حالة الانسحاب أو التوقف عن العلاج أو عدم أهليته أو فقدان أي</w:t>
      </w:r>
      <w:r w:rsidR="009D6F07"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حق من</w:t>
      </w: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حقوق</w:t>
      </w:r>
      <w:r w:rsidR="009D6F07"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ه</w:t>
      </w: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="009D6F07"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بخصوص</w:t>
      </w: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الحصول على العلاج]</w:t>
      </w:r>
    </w:p>
    <w:p w14:paraId="14012B9B" w14:textId="77777777" w:rsidR="003F664E" w:rsidRPr="004F0C19" w:rsidRDefault="003F664E" w:rsidP="003F664E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0C43B97E" w14:textId="4DB6924F" w:rsidR="00CE6A0C" w:rsidRPr="00EB2C0E" w:rsidRDefault="0060494F" w:rsidP="009D6F07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 w:rsidR="009D6F07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ما هي الآثار الجانبية أو المخاطر التي يمكن أن </w:t>
      </w:r>
      <w:r w:rsidR="009D6F07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تترتب على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الدراسة؟</w:t>
      </w:r>
    </w:p>
    <w:p w14:paraId="1D2FC681" w14:textId="30885EEF" w:rsidR="00CE6A0C" w:rsidRPr="005D5875" w:rsidRDefault="009D6F07" w:rsidP="009D6F07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[وصف لأي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مخاطر أو مشا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ك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ل متوقعة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إلى حد معقول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من الدراسة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؛ 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مثل </w:t>
      </w:r>
      <w:r w:rsidR="003F664E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الآثار 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الجانبية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سواء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كانت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خفيفة، 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متوسطة</w:t>
      </w:r>
      <w:r w:rsidR="003F664E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أ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و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شديدة</w:t>
      </w:r>
      <w:r w:rsidR="003F664E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بما في ذلك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الاعراض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ال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نادرة،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والقاتلة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والتي 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تهدد الحياة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، كلها يجب ذكرها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]</w:t>
      </w:r>
    </w:p>
    <w:p w14:paraId="4CDF1163" w14:textId="28BCC2BF" w:rsidR="003A3A3A" w:rsidRPr="00EB2C0E" w:rsidRDefault="003A3A3A" w:rsidP="003A3A3A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  <w:r w:rsidRPr="00EB2C0E">
        <w:rPr>
          <w:rFonts w:ascii="Simplified Arabic" w:hAnsi="Simplified Arabic" w:cs="Simplified Arabic"/>
          <w:color w:val="FF0000"/>
          <w:sz w:val="24"/>
          <w:szCs w:val="24"/>
          <w:rtl/>
        </w:rPr>
        <w:t>(</w:t>
      </w:r>
      <w:r w:rsidR="003F664E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كذلك بالإمكان إضافة النص التالي أو حذفه</w:t>
      </w:r>
      <w:r w:rsidRPr="00EB2C0E">
        <w:rPr>
          <w:rFonts w:ascii="Simplified Arabic" w:hAnsi="Simplified Arabic" w:cs="Simplified Arabic"/>
          <w:color w:val="FF0000"/>
          <w:sz w:val="24"/>
          <w:szCs w:val="24"/>
          <w:rtl/>
        </w:rPr>
        <w:t>).</w:t>
      </w:r>
    </w:p>
    <w:p w14:paraId="24AAEA98" w14:textId="32CD94CF" w:rsidR="003A3A3A" w:rsidRDefault="003A3A3A" w:rsidP="003A3A3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قد يكون هناك أيضا آثار جانبية أخرى أو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مشاكل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لا يمكننا التنبؤ بها، </w:t>
      </w:r>
      <w:r w:rsidR="004F0C19" w:rsidRPr="00EB2C0E">
        <w:rPr>
          <w:rFonts w:ascii="Simplified Arabic" w:hAnsi="Simplified Arabic" w:cs="Simplified Arabic" w:hint="cs"/>
          <w:sz w:val="24"/>
          <w:szCs w:val="24"/>
          <w:rtl/>
        </w:rPr>
        <w:t>وخاصة على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الأجنة</w:t>
      </w:r>
      <w:r w:rsidR="003F664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لأن الأدوية في هذه الدراسة قد تؤثر على الطفل الذي لم يولد بعد،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لذا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يجب أن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لا يكون الافراد المشاركين من النساء الحوامل او </w:t>
      </w:r>
      <w:r w:rsidR="003F664E">
        <w:rPr>
          <w:rFonts w:ascii="Simplified Arabic" w:hAnsi="Simplified Arabic" w:cs="Simplified Arabic" w:hint="cs"/>
          <w:sz w:val="24"/>
          <w:szCs w:val="24"/>
          <w:rtl/>
        </w:rPr>
        <w:t xml:space="preserve">الرجال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الذي ينوون </w:t>
      </w:r>
      <w:r w:rsidR="003F664E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3F664E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نجاب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طفل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أثناء هذه الدراسة</w:t>
      </w:r>
      <w:r w:rsidR="003F664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وسي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ناقش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>مسؤول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الدراسة هذا معك </w:t>
      </w:r>
      <w:r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ويجب على الامهات المشاركين بالدراسة عدم إرضاع الاطفال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رضاعة طبيعية أثناء هذه الدراسة.</w:t>
      </w:r>
    </w:p>
    <w:p w14:paraId="34813226" w14:textId="77777777" w:rsidR="003F664E" w:rsidRPr="00EB2C0E" w:rsidRDefault="003F664E" w:rsidP="003F664E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14:paraId="4B4E1C7F" w14:textId="2A3FE328" w:rsidR="00CE6A0C" w:rsidRPr="00EB2C0E" w:rsidRDefault="0060494F" w:rsidP="003A3A3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10</w:t>
      </w:r>
      <w:r w:rsidR="009D6F07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هل هناك فوائد للمشاركة في الدراسة؟</w:t>
      </w:r>
    </w:p>
    <w:p w14:paraId="0EA820F0" w14:textId="137F76B0" w:rsidR="00CE6A0C" w:rsidRDefault="009D6F07" w:rsidP="00B64556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[وصف لأي منافع </w:t>
      </w:r>
      <w:r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لأفراد الدراسة</w:t>
      </w:r>
      <w:r w:rsidR="00CE6A0C"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أو للآخرين يمكن توقعها من ا</w:t>
      </w:r>
      <w:r w:rsidR="00B64556" w:rsidRPr="004F0C1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لدراسة</w:t>
      </w:r>
      <w:r w:rsidR="0065674C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سواءاً كانت مباشرة أو غير مباشرة</w:t>
      </w:r>
      <w:r w:rsidR="00CE6A0C" w:rsidRPr="004F0C19">
        <w:rPr>
          <w:rFonts w:ascii="Simplified Arabic" w:hAnsi="Simplified Arabic" w:cs="Simplified Arabic"/>
          <w:color w:val="FF0000"/>
          <w:sz w:val="24"/>
          <w:szCs w:val="24"/>
          <w:rtl/>
        </w:rPr>
        <w:t>]</w:t>
      </w:r>
    </w:p>
    <w:p w14:paraId="18011702" w14:textId="741D8CB0" w:rsidR="0065674C" w:rsidRPr="004F0C19" w:rsidRDefault="0065674C" w:rsidP="0065674C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  <w:r w:rsidRPr="00EB2C0E">
        <w:rPr>
          <w:rFonts w:ascii="Simplified Arabic" w:hAnsi="Simplified Arabic" w:cs="Simplified Arabic"/>
          <w:color w:val="FF0000"/>
          <w:sz w:val="24"/>
          <w:szCs w:val="24"/>
          <w:rtl/>
        </w:rPr>
        <w:t>(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كذلك بالإمكان إضافة النص التالي أو حذفه </w:t>
      </w:r>
      <w:r w:rsidR="00A129B9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إذا كان قابلاً للتطبيق</w:t>
      </w:r>
      <w:r w:rsidRPr="00EB2C0E">
        <w:rPr>
          <w:rFonts w:ascii="Simplified Arabic" w:hAnsi="Simplified Arabic" w:cs="Simplified Arabic"/>
          <w:color w:val="FF0000"/>
          <w:sz w:val="24"/>
          <w:szCs w:val="24"/>
          <w:rtl/>
        </w:rPr>
        <w:t>).</w:t>
      </w:r>
    </w:p>
    <w:p w14:paraId="7847F725" w14:textId="13D299E6" w:rsidR="0060494F" w:rsidRDefault="00CE6A0C" w:rsidP="004F0C1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المشاركة في هذه الدراسة قد تجعل صحتك أفضل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(وقد لا تجعلها أفضل)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في حين أن </w:t>
      </w:r>
      <w:r w:rsidR="00B64556" w:rsidRPr="00EB2C0E">
        <w:rPr>
          <w:rFonts w:ascii="Simplified Arabic" w:hAnsi="Simplified Arabic" w:cs="Simplified Arabic"/>
          <w:sz w:val="24"/>
          <w:szCs w:val="24"/>
          <w:rtl/>
        </w:rPr>
        <w:t>الأطباء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الباحثين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) يأملون أن 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تزيد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نتائج هذه الدراسة 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درجة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فهم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هم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للمرض</w:t>
      </w:r>
      <w:r w:rsidR="00B64556" w:rsidRPr="00EB2C0E">
        <w:rPr>
          <w:rFonts w:ascii="Simplified Arabic" w:hAnsi="Simplified Arabic" w:cs="Simplified Arabic"/>
          <w:sz w:val="24"/>
          <w:szCs w:val="24"/>
          <w:rtl/>
        </w:rPr>
        <w:t xml:space="preserve"> أو تؤدي إلى تشخيص أفضل أو 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B64556" w:rsidRPr="00EB2C0E">
        <w:rPr>
          <w:rFonts w:ascii="Simplified Arabic" w:hAnsi="Simplified Arabic" w:cs="Simplified Arabic"/>
          <w:sz w:val="24"/>
          <w:szCs w:val="24"/>
          <w:rtl/>
        </w:rPr>
        <w:t>علاج</w:t>
      </w:r>
      <w:r w:rsidR="00B64556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أفضل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الا أنه لي</w:t>
      </w:r>
      <w:r w:rsidR="006B6B7C" w:rsidRPr="00EB2C0E">
        <w:rPr>
          <w:rFonts w:ascii="Simplified Arabic" w:hAnsi="Simplified Arabic" w:cs="Simplified Arabic"/>
          <w:sz w:val="24"/>
          <w:szCs w:val="24"/>
          <w:rtl/>
        </w:rPr>
        <w:t>س هناك دليل على ذلك حتى الآن</w:t>
      </w:r>
      <w:r w:rsidR="0060494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E5C2627" w14:textId="1166D816" w:rsidR="00CE6A0C" w:rsidRDefault="00CE6A0C" w:rsidP="0060494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يمكنك الحصول على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نتائج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الاختبارات (ال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فحوصات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)، والعلاج (</w:t>
      </w:r>
      <w:r w:rsidR="00A129B9">
        <w:rPr>
          <w:rFonts w:ascii="Simplified Arabic" w:hAnsi="Simplified Arabic" w:cs="Simplified Arabic" w:hint="cs"/>
          <w:sz w:val="24"/>
          <w:szCs w:val="24"/>
          <w:rtl/>
        </w:rPr>
        <w:t>علاج الدراسة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/ ال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ادوية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/ ال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اجهزة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) مجانا، إذا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ما وافق ممول الدراسة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F471C1B" w14:textId="77777777" w:rsidR="00A129B9" w:rsidRPr="00EB2C0E" w:rsidRDefault="00A129B9" w:rsidP="00A129B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60309CC7" w14:textId="0F8A0210" w:rsidR="00CE6A0C" w:rsidRPr="00EB2C0E" w:rsidRDefault="0060494F" w:rsidP="003A3A3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11</w:t>
      </w:r>
      <w:r w:rsidR="003A3A3A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ماذا لو سافرت </w:t>
      </w:r>
      <w:r w:rsidR="00A129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 أي مدينة أو دولة أخرى (بعيداً عن مكان الدراسة)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أثناء </w:t>
      </w:r>
      <w:r w:rsidR="006B6B7C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إجراء 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الدراسة؟</w:t>
      </w:r>
    </w:p>
    <w:p w14:paraId="718B2DD1" w14:textId="41285AAD" w:rsidR="00A129B9" w:rsidRDefault="00CE6A0C" w:rsidP="006B6B7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من أجل سلامتك الخاصة، من المهم جدا إبلاغ طبيب الدراسة مسبقا</w:t>
      </w:r>
      <w:r w:rsidR="00A129B9">
        <w:rPr>
          <w:rFonts w:ascii="Simplified Arabic" w:hAnsi="Simplified Arabic" w:cs="Simplified Arabic" w:hint="cs"/>
          <w:sz w:val="24"/>
          <w:szCs w:val="24"/>
          <w:rtl/>
        </w:rPr>
        <w:t xml:space="preserve"> (يفضل أن يكون خلال وقت الحصول على الموافقة)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بشأن خطتك للسفر أثناء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خضوعك للدراسة</w:t>
      </w:r>
      <w:r w:rsidR="00A129B9">
        <w:rPr>
          <w:rFonts w:ascii="Simplified Arabic" w:hAnsi="Simplified Arabic" w:cs="Simplified Arabic" w:hint="cs"/>
          <w:sz w:val="24"/>
          <w:szCs w:val="24"/>
          <w:rtl/>
        </w:rPr>
        <w:t xml:space="preserve"> (إذا كانت خطة السفر مجدولة مسبقاً).</w:t>
      </w:r>
    </w:p>
    <w:p w14:paraId="303A8C34" w14:textId="77777777" w:rsidR="00A129B9" w:rsidRDefault="00A129B9" w:rsidP="006B6B7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وفي حال كان السفر خلال فترة الدراسة (سفر غير مجدول مسبقاً، طارئ)، نرجو منك التواصل مع الطبيب (الباحث) 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(اسم الباحث، على الرقم ...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رقم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الباحث</w:t>
      </w:r>
      <w:r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....)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بشأن سفرك.</w:t>
      </w:r>
    </w:p>
    <w:p w14:paraId="43FB6CD0" w14:textId="442B8161" w:rsidR="00CE6A0C" w:rsidRPr="00EB2C0E" w:rsidRDefault="00CE6A0C" w:rsidP="006B6B7C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14:paraId="1F8A3E55" w14:textId="2A8A355C" w:rsidR="00CE6A0C" w:rsidRPr="00EB2C0E" w:rsidRDefault="003A3A3A" w:rsidP="003B0AE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6049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6B6B7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ماذا </w:t>
      </w:r>
      <w:r w:rsidR="006B6B7C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سي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حدث إذا </w:t>
      </w:r>
      <w:r w:rsidR="006B6B7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أص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بت بسبب مشاركتي في هذه الدراسة؟</w:t>
      </w:r>
    </w:p>
    <w:p w14:paraId="15860365" w14:textId="4A812B88" w:rsidR="00CE6A0C" w:rsidRDefault="00CE6A0C" w:rsidP="00A129B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يجب عليك إبلاغ </w:t>
      </w:r>
      <w:r w:rsidR="00770D44">
        <w:rPr>
          <w:rFonts w:ascii="Simplified Arabic" w:hAnsi="Simplified Arabic" w:cs="Simplified Arabic" w:hint="cs"/>
          <w:sz w:val="24"/>
          <w:szCs w:val="24"/>
          <w:rtl/>
        </w:rPr>
        <w:t>الباحث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 xml:space="preserve"> الرئيسي</w:t>
      </w:r>
      <w:r w:rsidR="0060494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0494F" w:rsidRP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>(</w:t>
      </w:r>
      <w:r w:rsidR="00770D44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اسم الباحث </w:t>
      </w:r>
      <w:r w:rsidR="0060494F" w:rsidRP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>والهاتف)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فورا عن أي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ألم</w:t>
      </w:r>
      <w:r w:rsidR="006B6B7C" w:rsidRPr="00EB2C0E">
        <w:rPr>
          <w:rFonts w:ascii="Simplified Arabic" w:hAnsi="Simplified Arabic" w:cs="Simplified Arabic"/>
          <w:sz w:val="24"/>
          <w:szCs w:val="24"/>
          <w:rtl/>
        </w:rPr>
        <w:t xml:space="preserve"> / مرض / إصاب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6B6B7C" w:rsidRPr="00EB2C0E">
        <w:rPr>
          <w:rFonts w:ascii="Simplified Arabic" w:hAnsi="Simplified Arabic" w:cs="Simplified Arabic"/>
          <w:sz w:val="24"/>
          <w:szCs w:val="24"/>
          <w:rtl/>
        </w:rPr>
        <w:t xml:space="preserve"> خلال هذه الدراسة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وعلاوة على ذلك، وبناء على قرار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الباحث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الرئيسي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حيال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هذه الإصابة / المرض 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 xml:space="preserve">عما إذا كانت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مرتبطة بالدراسة أم لا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B21B72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سيتم تحمل جميع نفقات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العمليات الجراحية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والمتابعة والاستشفاء من قبل (</w:t>
      </w:r>
      <w:r w:rsidRPr="00EB2C0E">
        <w:rPr>
          <w:rFonts w:ascii="Simplified Arabic" w:hAnsi="Simplified Arabic" w:cs="Simplified Arabic"/>
          <w:color w:val="FF0000"/>
          <w:sz w:val="24"/>
          <w:szCs w:val="24"/>
          <w:rtl/>
        </w:rPr>
        <w:t>أذكر طرف التأمين وفقا لسياسة التأمين رقم ......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). سيتم جمع 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>كافة</w:t>
      </w:r>
      <w:r w:rsidR="00B21B72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المعلومات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 xml:space="preserve"> ذات العلاقة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ن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 xml:space="preserve"> هذا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>المرض</w:t>
      </w:r>
      <w:r w:rsidR="00B21B72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/ </w:t>
      </w:r>
      <w:r w:rsidR="00B21B72">
        <w:rPr>
          <w:rFonts w:ascii="Simplified Arabic" w:hAnsi="Simplified Arabic" w:cs="Simplified Arabic" w:hint="cs"/>
          <w:sz w:val="24"/>
          <w:szCs w:val="24"/>
          <w:rtl/>
        </w:rPr>
        <w:t>الإصابة</w:t>
      </w:r>
      <w:r w:rsidR="00B21B72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وتوثيقها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والتبليغ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بأنها </w:t>
      </w:r>
      <w:r w:rsidR="006B6B7C" w:rsidRPr="00EB2C0E">
        <w:rPr>
          <w:rFonts w:ascii="Simplified Arabic" w:hAnsi="Simplified Arabic" w:cs="Simplified Arabic" w:hint="cs"/>
          <w:sz w:val="24"/>
          <w:szCs w:val="24"/>
          <w:rtl/>
        </w:rPr>
        <w:t>آثار جانبية وذلك بسرية تامة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3289A20" w14:textId="77777777" w:rsidR="00B21B72" w:rsidRPr="00EB2C0E" w:rsidRDefault="00B21B72" w:rsidP="00B21B72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14:paraId="2BA5224D" w14:textId="324429A3" w:rsidR="00CE6A0C" w:rsidRPr="00EB2C0E" w:rsidRDefault="0060494F" w:rsidP="003B0AE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13.</w:t>
      </w:r>
      <w:r w:rsidR="003A3A3A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ما هي تكاليف المشاركة في الدراسة؟</w:t>
      </w:r>
    </w:p>
    <w:p w14:paraId="7921A6A8" w14:textId="268F24FD" w:rsidR="00CE6A0C" w:rsidRDefault="00CE6A0C" w:rsidP="00E9791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>لن يطلب منك أن تدفع مقابل المشاركة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 xml:space="preserve"> في الدراسة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أو أي إجراء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 xml:space="preserve">أو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أدوية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و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فحوصات مخبرية</w:t>
      </w:r>
      <w:r w:rsidR="0005106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تتعلق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بالدراسة.</w:t>
      </w:r>
    </w:p>
    <w:p w14:paraId="5108EFFB" w14:textId="77777777" w:rsidR="0005106F" w:rsidRPr="00EB2C0E" w:rsidRDefault="0005106F" w:rsidP="0005106F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14:paraId="1B036E33" w14:textId="5C8ACCA9" w:rsidR="00CE6A0C" w:rsidRPr="00EB2C0E" w:rsidRDefault="0005106F" w:rsidP="00E9791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B2C0E">
        <w:rPr>
          <w:rFonts w:ascii="Simplified Arabic" w:hAnsi="Simplified Arabic" w:cs="Simplified Arabic"/>
          <w:b/>
          <w:bCs/>
          <w:sz w:val="24"/>
          <w:szCs w:val="24"/>
        </w:rPr>
        <w:t>1</w:t>
      </w:r>
      <w:r>
        <w:rPr>
          <w:rFonts w:ascii="Simplified Arabic" w:hAnsi="Simplified Arabic" w:cs="Simplified Arabic"/>
          <w:b/>
          <w:bCs/>
          <w:sz w:val="24"/>
          <w:szCs w:val="24"/>
        </w:rPr>
        <w:t>4</w:t>
      </w:r>
      <w:r w:rsidR="00E9791F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هل </w:t>
      </w:r>
      <w:r w:rsidR="00E9791F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سأحصل على أجر نظير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المشاركة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هذه الدراسة؟ </w:t>
      </w:r>
      <w:r w:rsidR="00CE6A0C" w:rsidRPr="0060494F">
        <w:rPr>
          <w:rFonts w:ascii="Simplified Arabic" w:hAnsi="Simplified Arabic" w:cs="Simplified Arabic"/>
          <w:color w:val="FF0000"/>
          <w:sz w:val="24"/>
          <w:szCs w:val="24"/>
          <w:rtl/>
        </w:rPr>
        <w:t>(حدد واحدة من اثنين من ال</w:t>
      </w:r>
      <w:r w:rsidR="00E9791F" w:rsidRP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خيارات</w:t>
      </w:r>
      <w:r w:rsidR="00CE6A0C" w:rsidRPr="0060494F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المعطاة)</w:t>
      </w:r>
    </w:p>
    <w:p w14:paraId="6DA7550B" w14:textId="29CC2C2A" w:rsidR="00CE6A0C" w:rsidRPr="00EB2C0E" w:rsidRDefault="0005106F" w:rsidP="005D5875">
      <w:pPr>
        <w:bidi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sym w:font="Symbol" w:char="F09F"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6A0C" w:rsidRPr="00EB2C0E">
        <w:rPr>
          <w:rFonts w:ascii="Simplified Arabic" w:hAnsi="Simplified Arabic" w:cs="Simplified Arabic"/>
          <w:sz w:val="24"/>
          <w:szCs w:val="24"/>
          <w:rtl/>
        </w:rPr>
        <w:t>لن يتم تعويضك عن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أي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 xml:space="preserve"> وقت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أو </w:t>
      </w:r>
      <w:r w:rsidR="00CE6A0C" w:rsidRPr="00EB2C0E">
        <w:rPr>
          <w:rFonts w:ascii="Simplified Arabic" w:hAnsi="Simplified Arabic" w:cs="Simplified Arabic"/>
          <w:sz w:val="24"/>
          <w:szCs w:val="24"/>
          <w:rtl/>
        </w:rPr>
        <w:t xml:space="preserve">جهد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CE6A0C" w:rsidRPr="00EB2C0E">
        <w:rPr>
          <w:rFonts w:ascii="Simplified Arabic" w:hAnsi="Simplified Arabic" w:cs="Simplified Arabic"/>
          <w:sz w:val="24"/>
          <w:szCs w:val="24"/>
          <w:rtl/>
        </w:rPr>
        <w:t>و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 xml:space="preserve">نفقات </w:t>
      </w:r>
      <w:r w:rsidR="00CE6A0C" w:rsidRPr="00EB2C0E">
        <w:rPr>
          <w:rFonts w:ascii="Simplified Arabic" w:hAnsi="Simplified Arabic" w:cs="Simplified Arabic"/>
          <w:sz w:val="24"/>
          <w:szCs w:val="24"/>
          <w:rtl/>
        </w:rPr>
        <w:t>سفر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تتكبدها بسبب هذه الدراسة.</w:t>
      </w:r>
    </w:p>
    <w:p w14:paraId="477681E1" w14:textId="3A24570D" w:rsidR="00CE6A0C" w:rsidRDefault="0005106F" w:rsidP="005D5875">
      <w:pPr>
        <w:bidi/>
        <w:ind w:left="360"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sym w:font="Symbol" w:char="F09F"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>سيتم دفع</w:t>
      </w:r>
      <w:r w:rsidR="00CE6A0C" w:rsidRPr="00EB2C0E">
        <w:rPr>
          <w:rFonts w:ascii="Simplified Arabic" w:hAnsi="Simplified Arabic" w:cs="Simplified Arabic"/>
          <w:sz w:val="24"/>
          <w:szCs w:val="24"/>
          <w:rtl/>
        </w:rPr>
        <w:t xml:space="preserve"> مقابل نفقات الوجبات والسفر، أو كما هو محدد في بروتوكول الدراسة. 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(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>ا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>ذكر</w:t>
      </w:r>
      <w:r w:rsidR="00E9791F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أي تعويضات أخرى</w:t>
      </w:r>
      <w:r w:rsidR="00CE6A0C" w:rsidRPr="005D5875">
        <w:rPr>
          <w:rFonts w:ascii="Simplified Arabic" w:hAnsi="Simplified Arabic" w:cs="Simplified Arabic"/>
          <w:color w:val="FF0000"/>
          <w:sz w:val="24"/>
          <w:szCs w:val="24"/>
          <w:rtl/>
        </w:rPr>
        <w:t xml:space="preserve"> إن وجدت)</w:t>
      </w:r>
    </w:p>
    <w:p w14:paraId="1F2C4F10" w14:textId="77777777" w:rsidR="0005106F" w:rsidRPr="00EB2C0E" w:rsidRDefault="0005106F" w:rsidP="005D5875">
      <w:pPr>
        <w:bidi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p w14:paraId="28616A62" w14:textId="53DA5110" w:rsidR="00CE6A0C" w:rsidRPr="00EB2C0E" w:rsidRDefault="0005106F" w:rsidP="003B0AE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B2C0E">
        <w:rPr>
          <w:rFonts w:ascii="Simplified Arabic" w:hAnsi="Simplified Arabic" w:cs="Simplified Arabic"/>
          <w:b/>
          <w:bCs/>
          <w:sz w:val="24"/>
          <w:szCs w:val="24"/>
        </w:rPr>
        <w:t>1</w:t>
      </w:r>
      <w:r>
        <w:rPr>
          <w:rFonts w:ascii="Simplified Arabic" w:hAnsi="Simplified Arabic" w:cs="Simplified Arabic"/>
          <w:b/>
          <w:bCs/>
          <w:sz w:val="24"/>
          <w:szCs w:val="24"/>
        </w:rPr>
        <w:t>5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="00E9791F" w:rsidRPr="00EB2C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هل سيتم الحفاظ على معلوماتي الصحية سرية وطي الكتمان</w:t>
      </w:r>
      <w:r w:rsidR="00CE6A0C" w:rsidRPr="00EB2C0E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</w:p>
    <w:p w14:paraId="3DFC7933" w14:textId="30E28DFF" w:rsidR="00CE6A0C" w:rsidRPr="00EB2C0E" w:rsidRDefault="00CE6A0C" w:rsidP="0060494F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جميع المعلومات التي </w:t>
      </w:r>
      <w:r w:rsidR="0060494F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تم جمعها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بخصوص المشاركين في الدراسة تخص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>جامعة الملك سعود،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 xml:space="preserve"> وكذلك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الممول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9791F" w:rsidRPr="00EB2C0E">
        <w:rPr>
          <w:rFonts w:ascii="Simplified Arabic" w:hAnsi="Simplified Arabic" w:cs="Simplified Arabic"/>
          <w:sz w:val="24"/>
          <w:szCs w:val="24"/>
          <w:rtl/>
        </w:rPr>
        <w:t>لدراسة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تظل س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جلات المشاركين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سرية للغاية ولن تكون متاحة للجمهور</w:t>
      </w:r>
      <w:r w:rsidR="0060494F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60494F" w:rsidRPr="00EB2C0E">
        <w:rPr>
          <w:rFonts w:ascii="Simplified Arabic" w:hAnsi="Simplified Arabic" w:cs="Simplified Arabic"/>
          <w:sz w:val="24"/>
          <w:szCs w:val="24"/>
          <w:rtl/>
        </w:rPr>
        <w:t xml:space="preserve">قد يتم عرض البيانات العلمية </w:t>
      </w:r>
      <w:r w:rsidR="0060494F" w:rsidRPr="00EB2C0E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60494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0494F" w:rsidRPr="00EB2C0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60494F" w:rsidRPr="00EB2C0E">
        <w:rPr>
          <w:rFonts w:ascii="Simplified Arabic" w:hAnsi="Simplified Arabic" w:cs="Simplified Arabic"/>
          <w:sz w:val="24"/>
          <w:szCs w:val="24"/>
          <w:rtl/>
        </w:rPr>
        <w:t>هذا المشروع البحثي أو نشرها في</w:t>
      </w:r>
      <w:r w:rsidR="0060494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0494F" w:rsidRPr="00EB2C0E">
        <w:rPr>
          <w:rFonts w:ascii="Simplified Arabic" w:hAnsi="Simplified Arabic" w:cs="Simplified Arabic"/>
          <w:sz w:val="24"/>
          <w:szCs w:val="24"/>
          <w:rtl/>
        </w:rPr>
        <w:t>مجلة</w:t>
      </w:r>
      <w:r w:rsidR="0060494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علمية</w:t>
      </w:r>
      <w:r w:rsidR="0060494F" w:rsidRPr="00EB2C0E">
        <w:rPr>
          <w:rFonts w:ascii="Simplified Arabic" w:hAnsi="Simplified Arabic" w:cs="Simplified Arabic"/>
          <w:sz w:val="24"/>
          <w:szCs w:val="24"/>
          <w:rtl/>
        </w:rPr>
        <w:t xml:space="preserve"> ولكن هويتك الشخصية سوف تبقى دائما محمية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05106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0494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في بعض الحالات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حسب ما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تتطلب الدراسة، يمكن تقديم المعلومات الخاصة بك 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للأشخاص</w:t>
      </w:r>
      <w:r w:rsidR="0005106F"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المعنيين أو المسموح </w:t>
      </w:r>
      <w:r w:rsidR="00E9791F" w:rsidRPr="00EB2C0E">
        <w:rPr>
          <w:rFonts w:ascii="Simplified Arabic" w:hAnsi="Simplified Arabic" w:cs="Simplified Arabic" w:hint="cs"/>
          <w:sz w:val="24"/>
          <w:szCs w:val="24"/>
          <w:rtl/>
        </w:rPr>
        <w:t>لهم</w:t>
      </w:r>
      <w:r w:rsidR="000C5462" w:rsidRPr="00EB2C0E">
        <w:rPr>
          <w:rFonts w:ascii="Simplified Arabic" w:hAnsi="Simplified Arabic" w:cs="Simplified Arabic"/>
          <w:sz w:val="24"/>
          <w:szCs w:val="24"/>
          <w:rtl/>
        </w:rPr>
        <w:t xml:space="preserve"> من قبل لوائح 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هيئة</w:t>
      </w:r>
      <w:r w:rsidR="00F60AD4">
        <w:rPr>
          <w:rFonts w:ascii="Simplified Arabic" w:hAnsi="Simplified Arabic" w:cs="Simplified Arabic" w:hint="cs"/>
          <w:sz w:val="24"/>
          <w:szCs w:val="24"/>
          <w:rtl/>
        </w:rPr>
        <w:t xml:space="preserve"> العامة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60AD4">
        <w:rPr>
          <w:rFonts w:ascii="Simplified Arabic" w:hAnsi="Simplified Arabic" w:cs="Simplified Arabic" w:hint="cs"/>
          <w:sz w:val="24"/>
          <w:szCs w:val="24"/>
          <w:rtl/>
        </w:rPr>
        <w:t>للغذاء والدواء</w:t>
      </w:r>
      <w:r w:rsidR="0005106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/ 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ومن قبل لجنة </w:t>
      </w:r>
      <w:r w:rsidR="00F60AD4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>خلاقيات البحوث ب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جامعة الملك سعود أو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حسب</w:t>
      </w:r>
      <w:r w:rsidR="000C5462" w:rsidRPr="00EB2C0E">
        <w:rPr>
          <w:rFonts w:ascii="Simplified Arabic" w:hAnsi="Simplified Arabic" w:cs="Simplified Arabic"/>
          <w:sz w:val="24"/>
          <w:szCs w:val="24"/>
          <w:rtl/>
        </w:rPr>
        <w:t xml:space="preserve"> الق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>وا</w:t>
      </w:r>
      <w:r w:rsidR="000C5462" w:rsidRPr="00EB2C0E">
        <w:rPr>
          <w:rFonts w:ascii="Simplified Arabic" w:hAnsi="Simplified Arabic" w:cs="Simplified Arabic"/>
          <w:sz w:val="24"/>
          <w:szCs w:val="24"/>
          <w:rtl/>
        </w:rPr>
        <w:t>ن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ن</w:t>
      </w:r>
      <w:r w:rsidR="00F60AD4">
        <w:rPr>
          <w:rFonts w:ascii="Simplified Arabic" w:hAnsi="Simplified Arabic" w:cs="Simplified Arabic" w:hint="cs"/>
          <w:sz w:val="24"/>
          <w:szCs w:val="24"/>
          <w:rtl/>
        </w:rPr>
        <w:t xml:space="preserve"> والحدود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 xml:space="preserve"> الشرعية والأخلاقية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5462" w:rsidRPr="00EB2C0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EB2C0E">
        <w:rPr>
          <w:rFonts w:ascii="Simplified Arabic" w:hAnsi="Simplified Arabic" w:cs="Simplified Arabic"/>
          <w:sz w:val="24"/>
          <w:szCs w:val="24"/>
          <w:rtl/>
        </w:rPr>
        <w:t>المملكة العربية السعودية.</w:t>
      </w:r>
    </w:p>
    <w:p w14:paraId="4F42C055" w14:textId="77777777" w:rsidR="0060494F" w:rsidRDefault="0060494F" w:rsidP="00CE6A0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13EE677B" w14:textId="77777777" w:rsidR="00582299" w:rsidRDefault="00582299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br w:type="page"/>
      </w:r>
    </w:p>
    <w:p w14:paraId="54AE04DC" w14:textId="6995E5DC" w:rsidR="00CE6A0C" w:rsidRPr="005D5875" w:rsidRDefault="00CE6A0C" w:rsidP="0060494F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</w:rPr>
      </w:pPr>
      <w:r w:rsidRPr="005D5875">
        <w:rPr>
          <w:rFonts w:ascii="Simplified Arabic" w:hAnsi="Simplified Arabic" w:cs="Simplified Arabic"/>
          <w:b/>
          <w:bCs/>
          <w:sz w:val="30"/>
          <w:szCs w:val="30"/>
          <w:rtl/>
        </w:rPr>
        <w:lastRenderedPageBreak/>
        <w:t>القسم ج:</w:t>
      </w:r>
      <w:r w:rsidR="0060494F" w:rsidRPr="005D58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جمع المواد الجينية للاختبار الجيني </w:t>
      </w:r>
      <w:r w:rsidR="00582299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</w:t>
      </w:r>
      <w:r w:rsidR="0060494F" w:rsidRPr="005D5875">
        <w:rPr>
          <w:rFonts w:ascii="Simplified Arabic" w:hAnsi="Simplified Arabic" w:cs="Simplified Arabic"/>
          <w:b/>
          <w:bCs/>
          <w:sz w:val="30"/>
          <w:szCs w:val="30"/>
          <w:rtl/>
        </w:rPr>
        <w:t>و</w:t>
      </w:r>
      <w:r w:rsidR="0058229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60494F" w:rsidRPr="005D5875">
        <w:rPr>
          <w:rFonts w:ascii="Simplified Arabic" w:hAnsi="Simplified Arabic" w:cs="Simplified Arabic"/>
          <w:b/>
          <w:bCs/>
          <w:sz w:val="30"/>
          <w:szCs w:val="30"/>
          <w:rtl/>
        </w:rPr>
        <w:t>العلاج الجيني</w:t>
      </w:r>
    </w:p>
    <w:p w14:paraId="32FD6143" w14:textId="7E6E4115" w:rsidR="00CE6A0C" w:rsidRDefault="00582299" w:rsidP="000C5462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>(</w:t>
      </w:r>
      <w:r w:rsid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قم بحذف هذا الجزء </w:t>
      </w:r>
      <w:r w:rsidR="00F32E76">
        <w:rPr>
          <w:rFonts w:ascii="Simplified Arabic" w:hAnsi="Simplified Arabic" w:cs="Simplified Arabic" w:hint="cs"/>
          <w:color w:val="FF0000"/>
          <w:sz w:val="24"/>
          <w:szCs w:val="24"/>
          <w:rtl/>
        </w:rPr>
        <w:t>إذا</w:t>
      </w:r>
      <w:r w:rsid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كانت الدراسة غير متعلقة بالاختبارا</w:t>
      </w:r>
      <w:r w:rsidR="0060494F">
        <w:rPr>
          <w:rFonts w:ascii="Simplified Arabic" w:hAnsi="Simplified Arabic" w:cs="Simplified Arabic" w:hint="eastAsia"/>
          <w:color w:val="FF0000"/>
          <w:sz w:val="24"/>
          <w:szCs w:val="24"/>
          <w:rtl/>
        </w:rPr>
        <w:t>ت</w:t>
      </w:r>
      <w:r w:rsid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الجنينية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</w:rPr>
        <w:t>)</w:t>
      </w:r>
      <w:r w:rsidR="0060494F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</w:t>
      </w:r>
    </w:p>
    <w:p w14:paraId="555152E1" w14:textId="7BE2FC0E" w:rsidR="00243C21" w:rsidRPr="00243C21" w:rsidRDefault="00243C21" w:rsidP="00243C2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نطلب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 منك المشاركة في دراسة تتطلب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تحليل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 المادة الجينية والاختبارات الجينية </w:t>
      </w:r>
      <w:r>
        <w:rPr>
          <w:rFonts w:ascii="Simplified Arabic" w:hAnsi="Simplified Arabic" w:cs="Simplified Arabic" w:hint="cs"/>
          <w:sz w:val="24"/>
          <w:szCs w:val="24"/>
          <w:rtl/>
        </w:rPr>
        <w:t>لديك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>،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ستشمل الدراسة 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تحليل الحمض النووي / الحمض النووي الريبي من خلال العينات الحيوية التي </w:t>
      </w:r>
      <w:r>
        <w:rPr>
          <w:rFonts w:ascii="Simplified Arabic" w:hAnsi="Simplified Arabic" w:cs="Simplified Arabic" w:hint="cs"/>
          <w:sz w:val="24"/>
          <w:szCs w:val="24"/>
          <w:rtl/>
        </w:rPr>
        <w:t>سي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>تم جمعها مستقبليًا</w:t>
      </w:r>
      <w:r w:rsidR="00CC4BB1">
        <w:rPr>
          <w:rFonts w:ascii="Simplified Arabic" w:hAnsi="Simplified Arabic" w:cs="Simplified Arabic"/>
          <w:sz w:val="24"/>
          <w:szCs w:val="24"/>
        </w:rPr>
        <w:t xml:space="preserve"> </w:t>
      </w:r>
      <w:r w:rsidR="00CC4BB1">
        <w:rPr>
          <w:rFonts w:ascii="Simplified Arabic" w:hAnsi="Simplified Arabic" w:cs="Simplified Arabic" w:hint="cs"/>
          <w:sz w:val="24"/>
          <w:szCs w:val="24"/>
          <w:rtl/>
        </w:rPr>
        <w:t xml:space="preserve"> بناءاً على الإجراءات </w:t>
      </w:r>
      <w:r w:rsidR="006003B3">
        <w:rPr>
          <w:rFonts w:ascii="Simplified Arabic" w:hAnsi="Simplified Arabic" w:cs="Simplified Arabic" w:hint="cs"/>
          <w:sz w:val="24"/>
          <w:szCs w:val="24"/>
          <w:rtl/>
        </w:rPr>
        <w:t>الموضحة لك مسبقاً من فريق البحث</w:t>
      </w:r>
      <w:r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قد يشمل ذلك الطريقة الروتينية لجمع العينات الحيوية السائلة </w:t>
      </w:r>
      <w:r w:rsidR="006003B3">
        <w:rPr>
          <w:rFonts w:ascii="Simplified Arabic" w:hAnsi="Simplified Arabic" w:cs="Simplified Arabic" w:hint="cs"/>
          <w:sz w:val="24"/>
          <w:szCs w:val="24"/>
          <w:rtl/>
        </w:rPr>
        <w:t xml:space="preserve">أو الانسجة الرخوة 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>في المختبر أو</w:t>
      </w:r>
      <w:r w:rsidR="006003B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جمع الأنسجة المطلوبة من خلال الاستئصال الجراحي. تخضع هذه الدراسة للقواعد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المطبقة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 في المملكة العربية السعودية بشكل عام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>جامعة الملك سعود بشكل خاص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>هناك خيارات معينة على المشارك أن يقررها،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وهي</w:t>
      </w:r>
      <w:r w:rsidRPr="00243C21">
        <w:rPr>
          <w:rFonts w:ascii="Simplified Arabic" w:hAnsi="Simplified Arabic" w:cs="Simplified Arabic"/>
          <w:sz w:val="24"/>
          <w:szCs w:val="24"/>
          <w:rtl/>
        </w:rPr>
        <w:t xml:space="preserve"> لا تتعارض مع القواعد العامة.</w:t>
      </w:r>
    </w:p>
    <w:p w14:paraId="54C362DA" w14:textId="2BE55B5B" w:rsidR="00243C21" w:rsidRDefault="00243C21" w:rsidP="00243C21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43C21">
        <w:rPr>
          <w:rFonts w:ascii="Simplified Arabic" w:hAnsi="Simplified Arabic" w:cs="Simplified Arabic"/>
          <w:sz w:val="24"/>
          <w:szCs w:val="24"/>
          <w:rtl/>
        </w:rPr>
        <w:t>يرجى قراءة كل جملة أدناه والتفكير في اختيارك. بعد قراءة كل جملة ، حدد "نعم" أو "لا". بغض النظر عما تقرر القيام به ، فلن يؤثر ذلك على رعايتك.</w:t>
      </w:r>
    </w:p>
    <w:p w14:paraId="18D9CDDB" w14:textId="77777777" w:rsidR="006003B3" w:rsidRPr="00243C21" w:rsidRDefault="006003B3" w:rsidP="006003B3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TableElegant"/>
        <w:bidiVisual/>
        <w:tblW w:w="0" w:type="auto"/>
        <w:tblLook w:val="04A0" w:firstRow="1" w:lastRow="0" w:firstColumn="1" w:lastColumn="0" w:noHBand="0" w:noVBand="1"/>
      </w:tblPr>
      <w:tblGrid>
        <w:gridCol w:w="6230"/>
        <w:gridCol w:w="1511"/>
        <w:gridCol w:w="1507"/>
      </w:tblGrid>
      <w:tr w:rsidR="006003B3" w:rsidRPr="00243C21" w14:paraId="2E56D245" w14:textId="3298E2AD" w:rsidTr="00977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0" w:type="dxa"/>
          </w:tcPr>
          <w:p w14:paraId="22782A7A" w14:textId="72FAC162" w:rsidR="006003B3" w:rsidRPr="005D5875" w:rsidRDefault="006003B3" w:rsidP="005D587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>تتطلب هذه الدراسة إجراء اختبارات جينية علي</w:t>
            </w:r>
          </w:p>
        </w:tc>
        <w:tc>
          <w:tcPr>
            <w:tcW w:w="1511" w:type="dxa"/>
          </w:tcPr>
          <w:p w14:paraId="77024D27" w14:textId="790BF45F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2E3CDB38" w14:textId="2756D90D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6003B3" w:rsidRPr="00243C21" w14:paraId="79A8DEE2" w14:textId="6FB2BB0C" w:rsidTr="009776F5">
        <w:tc>
          <w:tcPr>
            <w:tcW w:w="9248" w:type="dxa"/>
            <w:gridSpan w:val="3"/>
          </w:tcPr>
          <w:p w14:paraId="36BEB50B" w14:textId="45C3B9B3" w:rsidR="006003B3" w:rsidRPr="009776F5" w:rsidRDefault="006003B3" w:rsidP="009776F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 xml:space="preserve">ما هو نوع الاختبار الجيني الذي يجب القيام به؟ </w:t>
            </w:r>
            <w:r w:rsidRPr="005D5875">
              <w:rPr>
                <w:rFonts w:ascii="Simplified Arabic" w:hAnsi="Simplified Arabic" w:cs="Simplified Arabic"/>
                <w:color w:val="FF0000"/>
                <w:rtl/>
              </w:rPr>
              <w:t>(</w:t>
            </w:r>
            <w:r w:rsidRPr="005D5875">
              <w:rPr>
                <w:rFonts w:ascii="Simplified Arabic" w:hAnsi="Simplified Arabic" w:cs="Simplified Arabic" w:hint="eastAsia"/>
                <w:color w:val="FF0000"/>
                <w:rtl/>
              </w:rPr>
              <w:t>و</w:t>
            </w:r>
            <w:r w:rsidRPr="005D5875">
              <w:rPr>
                <w:rFonts w:ascii="Simplified Arabic" w:hAnsi="Simplified Arabic" w:cs="Simplified Arabic"/>
                <w:color w:val="FF0000"/>
                <w:rtl/>
              </w:rPr>
              <w:t>صف الاختبار والاسم والمصطلح المتعلق به والنوع)</w:t>
            </w:r>
          </w:p>
        </w:tc>
      </w:tr>
      <w:tr w:rsidR="006003B3" w:rsidRPr="00243C21" w14:paraId="7C04758E" w14:textId="4D34403C" w:rsidTr="009776F5">
        <w:tc>
          <w:tcPr>
            <w:tcW w:w="6230" w:type="dxa"/>
          </w:tcPr>
          <w:p w14:paraId="4424EF5C" w14:textId="2BE8D5AA" w:rsidR="006003B3" w:rsidRPr="005D5875" w:rsidRDefault="006003B3" w:rsidP="005D587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>تم إبلاغي بالغرض من الاختبار الجيني على عيناتي الحيوية</w:t>
            </w:r>
            <w:r w:rsidRPr="005D5875">
              <w:rPr>
                <w:rFonts w:ascii="Simplified Arabic" w:hAnsi="Simplified Arabic" w:cs="Simplified Arabic"/>
              </w:rPr>
              <w:t>.</w:t>
            </w:r>
          </w:p>
        </w:tc>
        <w:tc>
          <w:tcPr>
            <w:tcW w:w="1511" w:type="dxa"/>
          </w:tcPr>
          <w:p w14:paraId="57FF664D" w14:textId="139B962F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68912472" w14:textId="52DD49F6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6003B3" w:rsidRPr="00243C21" w14:paraId="1729F9F7" w14:textId="233023C6" w:rsidTr="009776F5">
        <w:tc>
          <w:tcPr>
            <w:tcW w:w="9248" w:type="dxa"/>
            <w:gridSpan w:val="3"/>
          </w:tcPr>
          <w:p w14:paraId="08D92E29" w14:textId="0A120F07" w:rsidR="006003B3" w:rsidRPr="009776F5" w:rsidRDefault="006003B3" w:rsidP="009776F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 xml:space="preserve">الغرض من الاختبار الجيني: </w:t>
            </w:r>
            <w:r w:rsidRPr="005D5875">
              <w:rPr>
                <w:rFonts w:ascii="Simplified Arabic" w:hAnsi="Simplified Arabic" w:cs="Simplified Arabic"/>
                <w:color w:val="FF0000"/>
                <w:rtl/>
              </w:rPr>
              <w:t>(وصف الغرض من الاختبار)</w:t>
            </w:r>
          </w:p>
        </w:tc>
      </w:tr>
      <w:tr w:rsidR="006003B3" w:rsidRPr="00243C21" w14:paraId="2F87498F" w14:textId="0ECC9C76" w:rsidTr="009776F5">
        <w:tc>
          <w:tcPr>
            <w:tcW w:w="6230" w:type="dxa"/>
          </w:tcPr>
          <w:p w14:paraId="5196393C" w14:textId="5C4C6674" w:rsidR="006003B3" w:rsidRPr="005D5875" w:rsidRDefault="006003B3" w:rsidP="005D587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>أوافق على تحليل حمض</w:t>
            </w:r>
            <w:r w:rsidRPr="005D5875">
              <w:rPr>
                <w:rFonts w:ascii="Simplified Arabic" w:hAnsi="Simplified Arabic" w:cs="Simplified Arabic" w:hint="eastAsia"/>
                <w:rtl/>
              </w:rPr>
              <w:t>ي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 النووي الريبي / حمض</w:t>
            </w:r>
            <w:r w:rsidRPr="005D5875">
              <w:rPr>
                <w:rFonts w:ascii="Simplified Arabic" w:hAnsi="Simplified Arabic" w:cs="Simplified Arabic" w:hint="eastAsia"/>
                <w:rtl/>
              </w:rPr>
              <w:t>ي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D5875">
              <w:rPr>
                <w:rFonts w:ascii="Simplified Arabic" w:hAnsi="Simplified Arabic" w:cs="Simplified Arabic" w:hint="eastAsia"/>
                <w:rtl/>
              </w:rPr>
              <w:t>النووي،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 من خلال عيناتي الحيوية</w:t>
            </w:r>
            <w:r w:rsidRPr="005D5875">
              <w:rPr>
                <w:rFonts w:ascii="Simplified Arabic" w:hAnsi="Simplified Arabic" w:cs="Simplified Arabic"/>
              </w:rPr>
              <w:t>.</w:t>
            </w:r>
          </w:p>
        </w:tc>
        <w:tc>
          <w:tcPr>
            <w:tcW w:w="1511" w:type="dxa"/>
          </w:tcPr>
          <w:p w14:paraId="0B1E96AE" w14:textId="5280123D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5A9B0BDE" w14:textId="1648878D" w:rsidR="006003B3" w:rsidRPr="00243C21" w:rsidRDefault="006003B3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6003B3" w:rsidRPr="00243C21" w14:paraId="03CB2974" w14:textId="77777777" w:rsidTr="009776F5">
        <w:tc>
          <w:tcPr>
            <w:tcW w:w="6230" w:type="dxa"/>
          </w:tcPr>
          <w:p w14:paraId="7438396D" w14:textId="7AA70F29" w:rsidR="006003B3" w:rsidRPr="006003B3" w:rsidRDefault="006003B3" w:rsidP="006003B3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</w:t>
            </w:r>
            <w:r w:rsidRPr="00107D40">
              <w:rPr>
                <w:rFonts w:ascii="Simplified Arabic" w:hAnsi="Simplified Arabic" w:cs="Simplified Arabic" w:hint="cs"/>
                <w:rtl/>
              </w:rPr>
              <w:t>ملك خيار معرفة</w:t>
            </w:r>
            <w:r w:rsidRPr="00107D40">
              <w:rPr>
                <w:rFonts w:ascii="Simplified Arabic" w:hAnsi="Simplified Arabic" w:cs="Simplified Arabic"/>
                <w:rtl/>
              </w:rPr>
              <w:t xml:space="preserve"> نتيجة اختبار</w:t>
            </w:r>
            <w:r w:rsidRPr="00107D40">
              <w:rPr>
                <w:rFonts w:ascii="Simplified Arabic" w:hAnsi="Simplified Arabic" w:cs="Simplified Arabic" w:hint="cs"/>
                <w:rtl/>
              </w:rPr>
              <w:t>ي</w:t>
            </w:r>
            <w:r w:rsidRPr="00107D40">
              <w:rPr>
                <w:rFonts w:ascii="Simplified Arabic" w:hAnsi="Simplified Arabic" w:cs="Simplified Arabic"/>
                <w:rtl/>
              </w:rPr>
              <w:t xml:space="preserve"> الجيني إذا سمحت الدراسة بذلك. 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>(</w:t>
            </w:r>
            <w:r w:rsidRPr="00107D40">
              <w:rPr>
                <w:rFonts w:ascii="Simplified Arabic" w:hAnsi="Simplified Arabic" w:cs="Simplified Arabic"/>
                <w:color w:val="FF0000"/>
                <w:rtl/>
              </w:rPr>
              <w:t>وصف</w:t>
            </w:r>
            <w:r w:rsidRPr="00107D40">
              <w:rPr>
                <w:rFonts w:ascii="Simplified Arabic" w:hAnsi="Simplified Arabic" w:cs="Simplified Arabic" w:hint="cs"/>
                <w:color w:val="FF0000"/>
                <w:rtl/>
              </w:rPr>
              <w:t xml:space="preserve"> كيفية تسليم</w:t>
            </w:r>
            <w:r w:rsidRPr="00107D40">
              <w:rPr>
                <w:rFonts w:ascii="Simplified Arabic" w:hAnsi="Simplified Arabic" w:cs="Simplified Arabic"/>
                <w:color w:val="FF0000"/>
                <w:rtl/>
              </w:rPr>
              <w:t xml:space="preserve"> نتيجة الاختبار الجيني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 للمشاركين</w:t>
            </w:r>
            <w:r w:rsidRPr="00107D40">
              <w:rPr>
                <w:rFonts w:ascii="Simplified Arabic" w:hAnsi="Simplified Arabic" w:cs="Simplified Arabic" w:hint="cs"/>
                <w:color w:val="FF0000"/>
                <w:rtl/>
              </w:rPr>
              <w:t>،</w:t>
            </w:r>
            <w:r w:rsidRPr="00107D40">
              <w:rPr>
                <w:rFonts w:ascii="Simplified Arabic" w:hAnsi="Simplified Arabic" w:cs="Simplified Arabic"/>
                <w:color w:val="FF0000"/>
                <w:rtl/>
              </w:rPr>
              <w:t xml:space="preserve"> مع الجدول </w:t>
            </w:r>
            <w:r w:rsidRPr="00107D40">
              <w:rPr>
                <w:rFonts w:ascii="Simplified Arabic" w:hAnsi="Simplified Arabic" w:cs="Simplified Arabic" w:hint="cs"/>
                <w:color w:val="FF0000"/>
                <w:rtl/>
              </w:rPr>
              <w:t>الزمني،</w:t>
            </w:r>
            <w:r w:rsidRPr="00107D40">
              <w:rPr>
                <w:rFonts w:ascii="Simplified Arabic" w:hAnsi="Simplified Arabic" w:cs="Simplified Arabic"/>
                <w:color w:val="FF0000"/>
                <w:rtl/>
              </w:rPr>
              <w:t xml:space="preserve"> إن أمكن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>)</w:t>
            </w:r>
          </w:p>
        </w:tc>
        <w:tc>
          <w:tcPr>
            <w:tcW w:w="1511" w:type="dxa"/>
          </w:tcPr>
          <w:p w14:paraId="2C0004CF" w14:textId="3A90F772" w:rsidR="006003B3" w:rsidRDefault="006003B3" w:rsidP="006003B3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17C53691" w14:textId="667199C4" w:rsidR="006003B3" w:rsidRDefault="006003B3" w:rsidP="006003B3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CE767D" w:rsidRPr="00243C21" w14:paraId="3EA6E076" w14:textId="77777777" w:rsidTr="009776F5">
        <w:tc>
          <w:tcPr>
            <w:tcW w:w="6230" w:type="dxa"/>
          </w:tcPr>
          <w:p w14:paraId="5A169CC2" w14:textId="164A360A" w:rsidR="00CE767D" w:rsidRPr="00CE767D" w:rsidRDefault="00CE767D" w:rsidP="00CE767D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</w:rPr>
            </w:pPr>
            <w:r w:rsidRPr="00CE767D">
              <w:rPr>
                <w:rFonts w:ascii="Simplified Arabic" w:hAnsi="Simplified Arabic" w:cs="Simplified Arabic"/>
                <w:rtl/>
              </w:rPr>
              <w:t>أسمح وأرشح</w:t>
            </w:r>
            <w:r w:rsidRPr="00CE767D">
              <w:rPr>
                <w:rFonts w:ascii="Simplified Arabic" w:hAnsi="Simplified Arabic" w:cs="Simplified Arabic" w:hint="cs"/>
                <w:rtl/>
              </w:rPr>
              <w:t xml:space="preserve"> هذا</w:t>
            </w:r>
            <w:r w:rsidRPr="00CE767D">
              <w:rPr>
                <w:rFonts w:ascii="Simplified Arabic" w:hAnsi="Simplified Arabic" w:cs="Simplified Arabic"/>
                <w:rtl/>
              </w:rPr>
              <w:t xml:space="preserve"> الشخص للحصول على نتيجة الاختبار الجيني نيابة عني. </w:t>
            </w:r>
            <w:r w:rsidRPr="00CE767D">
              <w:rPr>
                <w:rFonts w:ascii="Simplified Arabic" w:hAnsi="Simplified Arabic" w:cs="Simplified Arabic" w:hint="cs"/>
                <w:rtl/>
              </w:rPr>
              <w:t>(</w:t>
            </w:r>
            <w:r w:rsidRPr="00CE767D">
              <w:rPr>
                <w:rFonts w:ascii="Simplified Arabic" w:hAnsi="Simplified Arabic" w:cs="Simplified Arabic"/>
                <w:rtl/>
              </w:rPr>
              <w:t xml:space="preserve">إذا كانت الإجابة </w:t>
            </w:r>
            <w:r w:rsidRPr="00CE767D">
              <w:rPr>
                <w:rFonts w:ascii="Simplified Arabic" w:hAnsi="Simplified Arabic" w:cs="Simplified Arabic" w:hint="cs"/>
                <w:rtl/>
              </w:rPr>
              <w:t>بنعم أكمل البيانات التالية)</w:t>
            </w:r>
          </w:p>
          <w:p w14:paraId="412EBD6A" w14:textId="5CFF7E16" w:rsidR="00CE767D" w:rsidRPr="005D5875" w:rsidRDefault="00CE767D" w:rsidP="005D5875">
            <w:pPr>
              <w:bidi/>
              <w:ind w:left="360"/>
              <w:rPr>
                <w:rFonts w:ascii="Simplified Arabic" w:hAnsi="Simplified Arabic" w:cs="Simplified Arabic"/>
                <w:rtl/>
              </w:rPr>
            </w:pPr>
            <w:r w:rsidRPr="005D5875"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اسم</w:t>
            </w:r>
            <w:r w:rsidRPr="005D587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D5875"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الشخص</w:t>
            </w:r>
            <w:r w:rsidRPr="005D5875">
              <w:rPr>
                <w:rFonts w:ascii="Simplified Arabic" w:hAnsi="Simplified Arabic" w:cs="Simplified Arabic"/>
                <w:sz w:val="24"/>
                <w:szCs w:val="24"/>
                <w:rtl/>
              </w:rPr>
              <w:t>:........................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العلاقة: ...................</w:t>
            </w:r>
            <w:r w:rsidRPr="005D587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........ </w:t>
            </w:r>
            <w:r w:rsidRPr="005D5875"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التوقيع</w:t>
            </w:r>
            <w:r w:rsidRPr="005D587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.....................</w:t>
            </w:r>
          </w:p>
        </w:tc>
        <w:tc>
          <w:tcPr>
            <w:tcW w:w="1511" w:type="dxa"/>
          </w:tcPr>
          <w:p w14:paraId="39254F9E" w14:textId="7B0D95C2" w:rsidR="00CE767D" w:rsidRDefault="00CE767D" w:rsidP="00CE767D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676C3E82" w14:textId="53372751" w:rsidR="00CE767D" w:rsidRDefault="00CE767D" w:rsidP="00CE767D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343B54" w:rsidRPr="00243C21" w14:paraId="019544ED" w14:textId="77777777" w:rsidTr="009776F5">
        <w:tc>
          <w:tcPr>
            <w:tcW w:w="6230" w:type="dxa"/>
          </w:tcPr>
          <w:p w14:paraId="3496D9EB" w14:textId="6FD8F5E1" w:rsidR="00343B54" w:rsidRPr="00CE767D" w:rsidRDefault="00343B54" w:rsidP="00343B54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107D40">
              <w:rPr>
                <w:rFonts w:ascii="Simplified Arabic" w:hAnsi="Simplified Arabic" w:cs="Simplified Arabic"/>
                <w:rtl/>
              </w:rPr>
              <w:t>لقد تم إبلاغي بأنه سيتم استخدام العينات الحيوية / المواد الجينية الخاصة بي فقط للدراسة التي أوافق عليها</w:t>
            </w:r>
          </w:p>
        </w:tc>
        <w:tc>
          <w:tcPr>
            <w:tcW w:w="1511" w:type="dxa"/>
          </w:tcPr>
          <w:p w14:paraId="1A32D760" w14:textId="27CF3908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2B7D50E6" w14:textId="53CBB528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343B54" w:rsidRPr="00243C21" w14:paraId="07FF3B74" w14:textId="77777777" w:rsidTr="009776F5">
        <w:tc>
          <w:tcPr>
            <w:tcW w:w="6230" w:type="dxa"/>
          </w:tcPr>
          <w:p w14:paraId="4A6727C9" w14:textId="69D1EAC0" w:rsidR="00343B54" w:rsidRPr="00107D40" w:rsidRDefault="00343B54" w:rsidP="00343B54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107D40">
              <w:rPr>
                <w:rFonts w:ascii="Simplified Arabic" w:hAnsi="Simplified Arabic" w:cs="Simplified Arabic"/>
                <w:rtl/>
              </w:rPr>
              <w:t xml:space="preserve">سيتم تدمير العينات الحيوية الخاصة بي بعد اختبارها ضمن الجدول الزمني كما هو محدد. </w:t>
            </w:r>
            <w:r>
              <w:rPr>
                <w:rFonts w:ascii="Simplified Arabic" w:hAnsi="Simplified Arabic" w:cs="Simplified Arabic" w:hint="cs"/>
                <w:rtl/>
              </w:rPr>
              <w:t>(</w:t>
            </w:r>
            <w:r w:rsidRPr="00107D40">
              <w:rPr>
                <w:rFonts w:ascii="Simplified Arabic" w:hAnsi="Simplified Arabic" w:cs="Simplified Arabic"/>
                <w:color w:val="FF0000"/>
                <w:rtl/>
              </w:rPr>
              <w:t>وصف الجدول الزمني، متى سيتم تدمير العينات الحيوية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 والتخلص منها)</w:t>
            </w:r>
          </w:p>
        </w:tc>
        <w:tc>
          <w:tcPr>
            <w:tcW w:w="1511" w:type="dxa"/>
          </w:tcPr>
          <w:p w14:paraId="726E2355" w14:textId="72AF77EF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064E6181" w14:textId="5098F8D8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343B54" w:rsidRPr="00243C21" w14:paraId="319241F7" w14:textId="77777777" w:rsidTr="009776F5">
        <w:tc>
          <w:tcPr>
            <w:tcW w:w="6230" w:type="dxa"/>
          </w:tcPr>
          <w:p w14:paraId="6B149D4E" w14:textId="6E1C4279" w:rsidR="00343B54" w:rsidRPr="00107D40" w:rsidRDefault="00343B54" w:rsidP="00343B54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107D40">
              <w:rPr>
                <w:rFonts w:ascii="Simplified Arabic" w:hAnsi="Simplified Arabic" w:cs="Simplified Arabic"/>
                <w:rtl/>
              </w:rPr>
              <w:t xml:space="preserve">لقد تم إبلاغي بأنه يمكن الكشف عن مرض </w:t>
            </w:r>
            <w:r>
              <w:rPr>
                <w:rFonts w:ascii="Simplified Arabic" w:hAnsi="Simplified Arabic" w:cs="Simplified Arabic" w:hint="cs"/>
                <w:rtl/>
              </w:rPr>
              <w:t>غير معلوم</w:t>
            </w:r>
            <w:r w:rsidRPr="00107D40">
              <w:rPr>
                <w:rFonts w:ascii="Simplified Arabic" w:hAnsi="Simplified Arabic" w:cs="Simplified Arabic"/>
                <w:rtl/>
              </w:rPr>
              <w:t xml:space="preserve"> أو </w:t>
            </w:r>
            <w:r w:rsidRPr="00107D40">
              <w:rPr>
                <w:rFonts w:ascii="Simplified Arabic" w:hAnsi="Simplified Arabic" w:cs="Simplified Arabic" w:hint="cs"/>
                <w:rtl/>
              </w:rPr>
              <w:t>وراثي</w:t>
            </w:r>
            <w:r w:rsidRPr="00107D40">
              <w:rPr>
                <w:rFonts w:ascii="Simplified Arabic" w:hAnsi="Simplified Arabic" w:cs="Simplified Arabic"/>
                <w:rtl/>
              </w:rPr>
              <w:t xml:space="preserve"> من خلال الاختبارات الجينية</w:t>
            </w:r>
            <w:r w:rsidRPr="00107D40">
              <w:rPr>
                <w:rFonts w:ascii="Simplified Arabic" w:hAnsi="Simplified Arabic" w:cs="Simplified Arabic"/>
              </w:rPr>
              <w:t>.</w:t>
            </w:r>
          </w:p>
        </w:tc>
        <w:tc>
          <w:tcPr>
            <w:tcW w:w="1511" w:type="dxa"/>
          </w:tcPr>
          <w:p w14:paraId="10E3AA8E" w14:textId="3CFFAB0F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0912CEC0" w14:textId="37523E95" w:rsidR="00343B54" w:rsidRDefault="00343B54" w:rsidP="00343B54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343B54" w:rsidRPr="00243C21" w14:paraId="5D6A5D69" w14:textId="79AF3299" w:rsidTr="009776F5">
        <w:tc>
          <w:tcPr>
            <w:tcW w:w="6230" w:type="dxa"/>
          </w:tcPr>
          <w:p w14:paraId="6320F83A" w14:textId="42FEA105" w:rsidR="00343B54" w:rsidRPr="005D5875" w:rsidRDefault="00343B54" w:rsidP="005D587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lastRenderedPageBreak/>
              <w:t>لقد تم إبلاغي بأنه سيتم إرسال المواد الجينية / العينات الحيوية الخاصة بي إلى خارج المملكة العربية السعودية</w:t>
            </w:r>
            <w:r w:rsidRPr="005D5875">
              <w:rPr>
                <w:rFonts w:ascii="Simplified Arabic" w:hAnsi="Simplified Arabic" w:cs="Simplified Arabic"/>
              </w:rPr>
              <w:t xml:space="preserve"> 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للاختبار </w:t>
            </w:r>
            <w:r w:rsidRPr="005D5875">
              <w:rPr>
                <w:rFonts w:ascii="Simplified Arabic" w:hAnsi="Simplified Arabic" w:cs="Simplified Arabic" w:hint="eastAsia"/>
                <w:rtl/>
              </w:rPr>
              <w:t>الجيني،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 وسيتم تشفير المعرفات الخاصة بي أو إزالتها</w:t>
            </w:r>
            <w:r w:rsidRPr="005D5875">
              <w:rPr>
                <w:rFonts w:ascii="Simplified Arabic" w:hAnsi="Simplified Arabic" w:cs="Simplified Arabic"/>
              </w:rPr>
              <w:t>.</w:t>
            </w:r>
          </w:p>
        </w:tc>
        <w:tc>
          <w:tcPr>
            <w:tcW w:w="1511" w:type="dxa"/>
          </w:tcPr>
          <w:p w14:paraId="02DFC3E2" w14:textId="553A34DB" w:rsidR="00343B54" w:rsidRPr="00243C21" w:rsidRDefault="00343B54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5135043A" w14:textId="350AA308" w:rsidR="00343B54" w:rsidRPr="00243C21" w:rsidRDefault="00343B54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  <w:tr w:rsidR="00343B54" w:rsidRPr="00243C21" w14:paraId="643FCC72" w14:textId="79F00D98" w:rsidTr="009776F5">
        <w:tc>
          <w:tcPr>
            <w:tcW w:w="6230" w:type="dxa"/>
          </w:tcPr>
          <w:p w14:paraId="4564F46F" w14:textId="4932593F" w:rsidR="00343B54" w:rsidRPr="005D5875" w:rsidRDefault="00343B54" w:rsidP="005D5875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5D5875">
              <w:rPr>
                <w:rFonts w:ascii="Simplified Arabic" w:hAnsi="Simplified Arabic" w:cs="Simplified Arabic"/>
                <w:rtl/>
              </w:rPr>
              <w:t>لقد تم إبلاغي بأنه إذا تم العثور على مرض وراثي قابل للعلاج، فسيتم إرشادي</w:t>
            </w:r>
            <w:r>
              <w:rPr>
                <w:rFonts w:ascii="Simplified Arabic" w:hAnsi="Simplified Arabic" w:cs="Simplified Arabic" w:hint="cs"/>
                <w:rtl/>
              </w:rPr>
              <w:t xml:space="preserve"> بسرية تامة</w:t>
            </w:r>
            <w:r w:rsidRPr="005D5875">
              <w:rPr>
                <w:rFonts w:ascii="Simplified Arabic" w:hAnsi="Simplified Arabic" w:cs="Simplified Arabic"/>
                <w:rtl/>
              </w:rPr>
              <w:t xml:space="preserve"> للحصول على علاج داخل المملكة العربية السعودية أو خارجها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511" w:type="dxa"/>
          </w:tcPr>
          <w:p w14:paraId="4D02172C" w14:textId="693F7666" w:rsidR="00343B54" w:rsidRPr="00243C21" w:rsidRDefault="00343B54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1507" w:type="dxa"/>
          </w:tcPr>
          <w:p w14:paraId="094668F9" w14:textId="42AE1A12" w:rsidR="00343B54" w:rsidRPr="00243C21" w:rsidRDefault="00343B54" w:rsidP="005D587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لا</w:t>
            </w:r>
          </w:p>
        </w:tc>
      </w:tr>
    </w:tbl>
    <w:p w14:paraId="2B223F63" w14:textId="13D29982" w:rsidR="00243C21" w:rsidRDefault="00243C21" w:rsidP="00243C2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1157C461" w14:textId="36F5F8B9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1553A967" w14:textId="54E97555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1B471459" w14:textId="769164F5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42DB0F07" w14:textId="4119B26E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11DEFC6E" w14:textId="624C660E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27F41010" w14:textId="71BE155E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2446A729" w14:textId="5B5C816B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06DDC422" w14:textId="0847C7F0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44CDF42A" w14:textId="354A70FD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03DD5B41" w14:textId="77777777" w:rsidR="00287951" w:rsidRDefault="00287951" w:rsidP="00287951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14:paraId="113FB125" w14:textId="77777777" w:rsidR="00E375C2" w:rsidRDefault="00E375C2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br w:type="page"/>
      </w:r>
    </w:p>
    <w:p w14:paraId="6F5AE4B4" w14:textId="58B7763C" w:rsidR="00203762" w:rsidRPr="002F17CF" w:rsidRDefault="002F17CF" w:rsidP="002F17CF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F1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الجزء الثاني</w:t>
      </w:r>
    </w:p>
    <w:p w14:paraId="4206C134" w14:textId="10103F3B" w:rsidR="002F17CF" w:rsidRPr="002F17CF" w:rsidRDefault="002F17CF" w:rsidP="002F17CF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2F1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شهادة الموافقة</w:t>
      </w:r>
    </w:p>
    <w:p w14:paraId="0C69F0BB" w14:textId="4F2F7BBF" w:rsidR="00203762" w:rsidRPr="002F17CF" w:rsidRDefault="002F17CF" w:rsidP="00203762">
      <w:pPr>
        <w:bidi/>
        <w:jc w:val="both"/>
        <w:rPr>
          <w:rFonts w:ascii="Candara" w:hAnsi="Candara" w:cs="Arial"/>
          <w:color w:val="000000"/>
          <w:sz w:val="24"/>
          <w:szCs w:val="24"/>
          <w:rtl/>
        </w:rPr>
      </w:pPr>
      <w:r w:rsidRPr="002F17C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بيان </w:t>
      </w:r>
      <w:r w:rsidRPr="002F17C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ال</w:t>
      </w:r>
      <w:r w:rsidRPr="002F17C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موافقة </w:t>
      </w:r>
      <w:r w:rsidRPr="002F17C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للمشاركة في الدراسة</w:t>
      </w:r>
      <w:r w:rsidRPr="002F17C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:</w:t>
      </w:r>
    </w:p>
    <w:p w14:paraId="5744EA3C" w14:textId="77777777" w:rsidR="00203762" w:rsidRPr="00EB2C0E" w:rsidRDefault="009E17D9" w:rsidP="009E17D9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تم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 شرح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ال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دراسة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 والإجراءات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لي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وتم السماح لي بتوجيه الاسئلة وتمت الاجابة عليها جميعا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وقد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قرأت الموافقة وكا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ن لدي الوقت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للموافقة على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 المشاركة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من عدمه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و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أستطيع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طرح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أي أسئلة إضافية قد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تخطر ببالي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لاحقا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ويمكن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 أن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أرفض المشاركة في الدراسة،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>أو تركها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في أي وقت دون أي عقوبة و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 xml:space="preserve">دون التأثير على الرعاية الصحية </w:t>
      </w:r>
      <w:r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المقدمة </w:t>
      </w:r>
      <w:r w:rsidRPr="00EB2C0E">
        <w:rPr>
          <w:rFonts w:ascii="Candara" w:hAnsi="Candara" w:cs="Arial"/>
          <w:color w:val="000000"/>
          <w:sz w:val="24"/>
          <w:szCs w:val="24"/>
          <w:rtl/>
        </w:rPr>
        <w:t>ل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ي.</w:t>
      </w:r>
    </w:p>
    <w:p w14:paraId="09DAD166" w14:textId="77777777" w:rsidR="00203762" w:rsidRPr="00EB2C0E" w:rsidRDefault="00203762" w:rsidP="00203762">
      <w:pPr>
        <w:bidi/>
        <w:jc w:val="both"/>
        <w:rPr>
          <w:rFonts w:ascii="Candara" w:hAnsi="Candara" w:cs="Arial"/>
          <w:color w:val="000000"/>
          <w:sz w:val="24"/>
          <w:szCs w:val="24"/>
          <w:rtl/>
        </w:rPr>
      </w:pPr>
    </w:p>
    <w:p w14:paraId="2A9FE21D" w14:textId="77777777" w:rsidR="003B0FAB" w:rsidRPr="00EB2C0E" w:rsidRDefault="003B0FAB" w:rsidP="003B0FAB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</w:p>
    <w:p w14:paraId="52B244E1" w14:textId="167C6574" w:rsidR="00203762" w:rsidRPr="00EB2C0E" w:rsidRDefault="006904BA" w:rsidP="005D5875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  <w:r>
        <w:rPr>
          <w:rFonts w:ascii="Candara" w:hAnsi="Candara" w:cs="Arial"/>
          <w:color w:val="000000"/>
          <w:sz w:val="24"/>
          <w:szCs w:val="24"/>
        </w:rPr>
        <w:sym w:font="Symbol" w:char="F09F"/>
      </w:r>
      <w:r>
        <w:rPr>
          <w:rFonts w:ascii="Candara" w:hAnsi="Candara" w:cs="Arial" w:hint="cs"/>
          <w:color w:val="000000"/>
          <w:sz w:val="24"/>
          <w:szCs w:val="24"/>
          <w:rtl/>
        </w:rPr>
        <w:t xml:space="preserve">  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لقد أعطيت الإذن ل</w:t>
      </w:r>
      <w:r w:rsidR="009E17D9" w:rsidRPr="00EB2C0E">
        <w:rPr>
          <w:rFonts w:ascii="Candara" w:hAnsi="Candara" w:cs="Arial" w:hint="cs"/>
          <w:color w:val="000000"/>
          <w:sz w:val="24"/>
          <w:szCs w:val="24"/>
          <w:rtl/>
        </w:rPr>
        <w:t>ل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طبيب</w:t>
      </w:r>
      <w:r w:rsidR="009E17D9"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المشرف على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الدراسة</w:t>
      </w:r>
      <w:r>
        <w:rPr>
          <w:rFonts w:ascii="Candara" w:hAnsi="Candara" w:cs="Arial" w:hint="cs"/>
          <w:color w:val="000000"/>
          <w:sz w:val="24"/>
          <w:szCs w:val="24"/>
          <w:rtl/>
        </w:rPr>
        <w:t xml:space="preserve"> والممول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 </w:t>
      </w:r>
      <w:r w:rsidR="009E17D9" w:rsidRPr="00EB2C0E">
        <w:rPr>
          <w:rFonts w:ascii="Candara" w:hAnsi="Candara" w:cs="Arial"/>
          <w:color w:val="000000"/>
          <w:sz w:val="24"/>
          <w:szCs w:val="24"/>
          <w:rtl/>
        </w:rPr>
        <w:t>لاستخدام و</w:t>
      </w:r>
      <w:r w:rsidR="009E17D9" w:rsidRPr="00EB2C0E">
        <w:rPr>
          <w:rFonts w:ascii="Candara" w:hAnsi="Candara" w:cs="Arial" w:hint="cs"/>
          <w:color w:val="000000"/>
          <w:sz w:val="24"/>
          <w:szCs w:val="24"/>
          <w:rtl/>
        </w:rPr>
        <w:t>ال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كشف عن المعلومات الصحية الشخصية</w:t>
      </w:r>
      <w:r w:rsidR="009E17D9"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 لي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.</w:t>
      </w:r>
    </w:p>
    <w:p w14:paraId="1C095D7B" w14:textId="77777777" w:rsidR="00203762" w:rsidRPr="00EB2C0E" w:rsidRDefault="00203762" w:rsidP="006904BA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</w:p>
    <w:p w14:paraId="2E54072F" w14:textId="76CF3D99" w:rsidR="00203762" w:rsidRPr="00EB2C0E" w:rsidRDefault="006904BA" w:rsidP="005D5875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  <w:r>
        <w:rPr>
          <w:rFonts w:ascii="Candara" w:hAnsi="Candara" w:cs="Arial"/>
          <w:color w:val="000000"/>
          <w:sz w:val="24"/>
          <w:szCs w:val="24"/>
        </w:rPr>
        <w:sym w:font="Symbol" w:char="F09F"/>
      </w:r>
      <w:r>
        <w:rPr>
          <w:rFonts w:ascii="Candara" w:hAnsi="Candara" w:cs="Arial" w:hint="cs"/>
          <w:color w:val="000000"/>
          <w:sz w:val="24"/>
          <w:szCs w:val="24"/>
          <w:rtl/>
        </w:rPr>
        <w:t xml:space="preserve">  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سوف أتلقى نسخة موقعة من نموذج الموافقة هذا.</w:t>
      </w:r>
    </w:p>
    <w:p w14:paraId="68A46532" w14:textId="77777777" w:rsidR="00203762" w:rsidRPr="00EB2C0E" w:rsidRDefault="00203762" w:rsidP="006904BA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</w:p>
    <w:p w14:paraId="05CB282D" w14:textId="6F8B7AF3" w:rsidR="00DE031B" w:rsidRPr="00EB2C0E" w:rsidRDefault="006904BA" w:rsidP="005D5875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  <w:r>
        <w:rPr>
          <w:rFonts w:ascii="Candara" w:hAnsi="Candara" w:cs="Arial"/>
          <w:color w:val="000000"/>
          <w:sz w:val="24"/>
          <w:szCs w:val="24"/>
        </w:rPr>
        <w:sym w:font="Symbol" w:char="F09F"/>
      </w:r>
      <w:r>
        <w:rPr>
          <w:rFonts w:ascii="Candara" w:hAnsi="Candara" w:cs="Arial" w:hint="cs"/>
          <w:color w:val="000000"/>
          <w:sz w:val="24"/>
          <w:szCs w:val="24"/>
          <w:rtl/>
        </w:rPr>
        <w:t xml:space="preserve">  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أو</w:t>
      </w:r>
      <w:r w:rsidR="009E17D9" w:rsidRPr="00EB2C0E">
        <w:rPr>
          <w:rFonts w:ascii="Candara" w:hAnsi="Candara" w:cs="Arial"/>
          <w:color w:val="000000"/>
          <w:sz w:val="24"/>
          <w:szCs w:val="24"/>
          <w:rtl/>
        </w:rPr>
        <w:t xml:space="preserve">افق على المشاركة في هذه الدراسة </w:t>
      </w:r>
      <w:r w:rsidR="009E17D9" w:rsidRPr="00EB2C0E">
        <w:rPr>
          <w:rFonts w:ascii="Candara" w:hAnsi="Candara" w:cs="Arial" w:hint="cs"/>
          <w:color w:val="000000"/>
          <w:sz w:val="24"/>
          <w:szCs w:val="24"/>
          <w:rtl/>
        </w:rPr>
        <w:t xml:space="preserve">وموافقتي طوعية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 xml:space="preserve">ولست بحاجة إلى التوقيع على هذا النموذج إذا كنت لا أريد أن أكون </w:t>
      </w:r>
      <w:r>
        <w:rPr>
          <w:rFonts w:ascii="Candara" w:hAnsi="Candara" w:cs="Arial" w:hint="cs"/>
          <w:color w:val="000000"/>
          <w:sz w:val="24"/>
          <w:szCs w:val="24"/>
          <w:rtl/>
        </w:rPr>
        <w:t xml:space="preserve">   </w:t>
      </w:r>
      <w:r w:rsidR="00203762" w:rsidRPr="00EB2C0E">
        <w:rPr>
          <w:rFonts w:ascii="Candara" w:hAnsi="Candara" w:cs="Arial"/>
          <w:color w:val="000000"/>
          <w:sz w:val="24"/>
          <w:szCs w:val="24"/>
          <w:rtl/>
        </w:rPr>
        <w:t>جزءا من هذه الدراسة البحثية.</w:t>
      </w:r>
    </w:p>
    <w:p w14:paraId="5DD1073C" w14:textId="77777777" w:rsidR="005E496E" w:rsidRPr="00EB2C0E" w:rsidRDefault="005E496E" w:rsidP="006904BA">
      <w:pPr>
        <w:bidi/>
        <w:jc w:val="both"/>
        <w:rPr>
          <w:rFonts w:ascii="Candara" w:hAnsi="Candara" w:cs="Arial"/>
          <w:color w:val="000000"/>
          <w:sz w:val="24"/>
          <w:szCs w:val="24"/>
        </w:rPr>
      </w:pPr>
    </w:p>
    <w:p w14:paraId="0764AD4E" w14:textId="15C2AE7E" w:rsidR="006904BA" w:rsidRPr="00EB2C0E" w:rsidRDefault="006904BA" w:rsidP="005D5875">
      <w:pPr>
        <w:pStyle w:val="BodyText"/>
        <w:bidi/>
        <w:spacing w:after="120"/>
        <w:jc w:val="both"/>
        <w:rPr>
          <w:rFonts w:ascii="Simplified Arabic" w:hAnsi="Simplified Arabic" w:cs="Simplified Arabic"/>
          <w:bCs/>
          <w:szCs w:val="24"/>
        </w:rPr>
      </w:pPr>
      <w:r>
        <w:rPr>
          <w:rFonts w:ascii="Candara" w:hAnsi="Candara" w:cs="Arial"/>
          <w:color w:val="000000"/>
          <w:szCs w:val="24"/>
        </w:rPr>
        <w:sym w:font="Symbol" w:char="F09F"/>
      </w:r>
      <w:r>
        <w:rPr>
          <w:rFonts w:ascii="Candara" w:hAnsi="Candara" w:cs="Arial" w:hint="cs"/>
          <w:color w:val="000000"/>
          <w:szCs w:val="24"/>
          <w:rtl/>
        </w:rPr>
        <w:t xml:space="preserve">   </w:t>
      </w:r>
      <w:r w:rsidR="005E496E" w:rsidRPr="00EB2C0E">
        <w:rPr>
          <w:rFonts w:ascii="Simplified Arabic" w:hAnsi="Simplified Arabic" w:cs="Simplified Arabic"/>
          <w:b w:val="0"/>
          <w:szCs w:val="24"/>
          <w:rtl/>
        </w:rPr>
        <w:t xml:space="preserve">أوافق على </w:t>
      </w:r>
      <w:r>
        <w:rPr>
          <w:rFonts w:ascii="Simplified Arabic" w:hAnsi="Simplified Arabic" w:cs="Simplified Arabic" w:hint="cs"/>
          <w:b w:val="0"/>
          <w:szCs w:val="24"/>
          <w:rtl/>
        </w:rPr>
        <w:t xml:space="preserve">إرسال عيناتي البيولوجية إلى المختبر المركزي/ الشركة (محلية/عالمية) </w:t>
      </w:r>
      <w:r w:rsidR="002F17CF" w:rsidRPr="002F17CF">
        <w:rPr>
          <w:rFonts w:ascii="Simplified Arabic" w:hAnsi="Simplified Arabic" w:cs="Simplified Arabic" w:hint="cs"/>
          <w:b w:val="0"/>
          <w:color w:val="FF0000"/>
          <w:szCs w:val="24"/>
          <w:rtl/>
        </w:rPr>
        <w:t xml:space="preserve">(يرجى ذكر </w:t>
      </w:r>
      <w:r>
        <w:rPr>
          <w:rFonts w:ascii="Simplified Arabic" w:hAnsi="Simplified Arabic" w:cs="Simplified Arabic" w:hint="cs"/>
          <w:b w:val="0"/>
          <w:color w:val="FF0000"/>
          <w:szCs w:val="24"/>
          <w:rtl/>
        </w:rPr>
        <w:t>ا</w:t>
      </w:r>
      <w:r w:rsidRPr="002F17CF">
        <w:rPr>
          <w:rFonts w:ascii="Simplified Arabic" w:hAnsi="Simplified Arabic" w:cs="Simplified Arabic" w:hint="cs"/>
          <w:b w:val="0"/>
          <w:color w:val="FF0000"/>
          <w:szCs w:val="24"/>
          <w:rtl/>
        </w:rPr>
        <w:t xml:space="preserve">سم </w:t>
      </w:r>
      <w:r w:rsidR="002F17CF" w:rsidRPr="002F17CF">
        <w:rPr>
          <w:rFonts w:ascii="Simplified Arabic" w:hAnsi="Simplified Arabic" w:cs="Simplified Arabic" w:hint="cs"/>
          <w:b w:val="0"/>
          <w:color w:val="FF0000"/>
          <w:szCs w:val="24"/>
          <w:rtl/>
        </w:rPr>
        <w:t xml:space="preserve">وتفاصيل </w:t>
      </w:r>
      <w:r>
        <w:rPr>
          <w:rFonts w:ascii="Simplified Arabic" w:hAnsi="Simplified Arabic" w:cs="Simplified Arabic" w:hint="cs"/>
          <w:b w:val="0"/>
          <w:color w:val="FF0000"/>
          <w:szCs w:val="24"/>
          <w:rtl/>
        </w:rPr>
        <w:t>المختبر</w:t>
      </w:r>
      <w:r w:rsidR="002F17CF" w:rsidRPr="002F17CF">
        <w:rPr>
          <w:rFonts w:ascii="Simplified Arabic" w:hAnsi="Simplified Arabic" w:cs="Simplified Arabic" w:hint="cs"/>
          <w:b w:val="0"/>
          <w:color w:val="FF0000"/>
          <w:szCs w:val="24"/>
          <w:rtl/>
        </w:rPr>
        <w:t>)</w:t>
      </w:r>
      <w:r w:rsidR="002F17CF" w:rsidRPr="002F17CF">
        <w:rPr>
          <w:rFonts w:ascii="Simplified Arabic" w:hAnsi="Simplified Arabic" w:cs="Simplified Arabic" w:hint="cs"/>
          <w:bCs/>
          <w:color w:val="FF0000"/>
          <w:szCs w:val="24"/>
          <w:rtl/>
        </w:rPr>
        <w:t>.</w:t>
      </w:r>
      <w:r w:rsidR="005E496E" w:rsidRPr="00EB2C0E">
        <w:rPr>
          <w:rFonts w:ascii="Simplified Arabic" w:hAnsi="Simplified Arabic" w:cs="Simplified Arabic" w:hint="cs"/>
          <w:bCs/>
          <w:szCs w:val="24"/>
          <w:rtl/>
        </w:rPr>
        <w:t xml:space="preserve">              </w:t>
      </w:r>
      <w:r w:rsidR="005E496E" w:rsidRPr="00EB2C0E">
        <w:rPr>
          <w:rFonts w:ascii="Simplified Arabic" w:hAnsi="Simplified Arabic" w:cs="Simplified Arabic"/>
          <w:bCs/>
          <w:szCs w:val="24"/>
          <w:rtl/>
        </w:rPr>
        <w:t xml:space="preserve"> </w:t>
      </w:r>
    </w:p>
    <w:p w14:paraId="09B40905" w14:textId="68ACD21A" w:rsidR="00356C5A" w:rsidRDefault="002F17CF" w:rsidP="005D5875">
      <w:pPr>
        <w:pStyle w:val="BodyText"/>
        <w:numPr>
          <w:ilvl w:val="0"/>
          <w:numId w:val="23"/>
        </w:numPr>
        <w:bidi/>
        <w:spacing w:after="120"/>
        <w:jc w:val="both"/>
        <w:rPr>
          <w:rFonts w:ascii="Simplified Arabic" w:hAnsi="Simplified Arabic" w:cs="Simplified Arabic"/>
          <w:bCs/>
          <w:szCs w:val="24"/>
          <w:rtl/>
        </w:rPr>
      </w:pPr>
      <w:r>
        <w:rPr>
          <w:rFonts w:ascii="Simplified Arabic" w:hAnsi="Simplified Arabic" w:cs="Simplified Arabic" w:hint="cs"/>
          <w:b w:val="0"/>
          <w:szCs w:val="24"/>
          <w:rtl/>
        </w:rPr>
        <w:t xml:space="preserve">أوافق على </w:t>
      </w:r>
      <w:r w:rsidR="00356C5A" w:rsidRPr="00DC75F8">
        <w:rPr>
          <w:rFonts w:ascii="Simplified Arabic" w:hAnsi="Simplified Arabic" w:cs="Simplified Arabic" w:hint="cs"/>
          <w:b w:val="0"/>
          <w:szCs w:val="24"/>
          <w:rtl/>
        </w:rPr>
        <w:t>استخدام</w:t>
      </w:r>
      <w:r w:rsidR="00356C5A" w:rsidRPr="00DC75F8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="00356C5A" w:rsidRPr="00DC75F8">
        <w:rPr>
          <w:rFonts w:ascii="Simplified Arabic" w:hAnsi="Simplified Arabic" w:cs="Simplified Arabic" w:hint="cs"/>
          <w:b w:val="0"/>
          <w:szCs w:val="24"/>
          <w:rtl/>
        </w:rPr>
        <w:t>عيناتي</w:t>
      </w:r>
      <w:r w:rsidR="00356C5A" w:rsidRPr="00DC75F8">
        <w:rPr>
          <w:rFonts w:ascii="Simplified Arabic" w:hAnsi="Simplified Arabic" w:cs="Simplified Arabic"/>
          <w:b w:val="0"/>
          <w:szCs w:val="24"/>
          <w:rtl/>
        </w:rPr>
        <w:t xml:space="preserve"> البيولوجية في الاختبارات الجينية</w:t>
      </w:r>
      <w:r w:rsidR="00356C5A" w:rsidRPr="00DC75F8">
        <w:rPr>
          <w:rFonts w:ascii="Simplified Arabic" w:hAnsi="Simplified Arabic" w:cs="Simplified Arabic"/>
          <w:bCs/>
          <w:szCs w:val="24"/>
          <w:rtl/>
        </w:rPr>
        <w:t>.</w:t>
      </w:r>
      <w:r w:rsidR="00356C5A" w:rsidRPr="00DC75F8">
        <w:rPr>
          <w:rFonts w:ascii="Simplified Arabic" w:hAnsi="Simplified Arabic" w:cs="Simplified Arabic" w:hint="cs"/>
          <w:bCs/>
          <w:szCs w:val="24"/>
          <w:rtl/>
        </w:rPr>
        <w:t xml:space="preserve">    </w:t>
      </w:r>
      <w:r w:rsidR="006904BA">
        <w:rPr>
          <w:rFonts w:ascii="Candara" w:hAnsi="Candara" w:cs="Arial"/>
          <w:color w:val="000000"/>
          <w:szCs w:val="24"/>
        </w:rPr>
        <w:sym w:font="Symbol" w:char="F09F"/>
      </w:r>
      <w:r w:rsidR="006904BA">
        <w:rPr>
          <w:rFonts w:ascii="Candara" w:hAnsi="Candara" w:cs="Arial" w:hint="cs"/>
          <w:color w:val="000000"/>
          <w:szCs w:val="24"/>
          <w:rtl/>
        </w:rPr>
        <w:t xml:space="preserve">  </w:t>
      </w:r>
      <w:r w:rsidR="00356C5A" w:rsidRPr="00DC75F8">
        <w:rPr>
          <w:rFonts w:ascii="Simplified Arabic" w:hAnsi="Simplified Arabic" w:cs="Simplified Arabic"/>
          <w:bCs/>
          <w:szCs w:val="24"/>
          <w:rtl/>
        </w:rPr>
        <w:t xml:space="preserve">نعم </w:t>
      </w:r>
      <w:r w:rsidR="00356C5A" w:rsidRPr="00DC75F8">
        <w:rPr>
          <w:rFonts w:ascii="Simplified Arabic" w:hAnsi="Simplified Arabic" w:cs="Simplified Arabic" w:hint="cs"/>
          <w:bCs/>
          <w:szCs w:val="24"/>
          <w:rtl/>
        </w:rPr>
        <w:t xml:space="preserve">        </w:t>
      </w:r>
      <w:r w:rsidR="006904BA">
        <w:rPr>
          <w:rFonts w:ascii="Candara" w:hAnsi="Candara" w:cs="Arial"/>
          <w:color w:val="000000"/>
          <w:szCs w:val="24"/>
        </w:rPr>
        <w:sym w:font="Symbol" w:char="F09F"/>
      </w:r>
      <w:r w:rsidR="006904BA">
        <w:rPr>
          <w:rFonts w:ascii="Candara" w:hAnsi="Candara" w:cs="Arial" w:hint="cs"/>
          <w:color w:val="000000"/>
          <w:szCs w:val="24"/>
          <w:rtl/>
        </w:rPr>
        <w:t xml:space="preserve"> </w:t>
      </w:r>
      <w:r w:rsidR="00356C5A" w:rsidRPr="00DC75F8">
        <w:rPr>
          <w:rFonts w:ascii="Simplified Arabic" w:hAnsi="Simplified Arabic" w:cs="Simplified Arabic"/>
          <w:bCs/>
          <w:szCs w:val="24"/>
          <w:rtl/>
        </w:rPr>
        <w:t>لا</w:t>
      </w:r>
    </w:p>
    <w:p w14:paraId="33576544" w14:textId="66793B14" w:rsidR="002F17CF" w:rsidRPr="005D5875" w:rsidRDefault="002F17CF" w:rsidP="005D5875">
      <w:pPr>
        <w:pStyle w:val="BodyText"/>
        <w:numPr>
          <w:ilvl w:val="0"/>
          <w:numId w:val="23"/>
        </w:numPr>
        <w:bidi/>
        <w:spacing w:after="120"/>
        <w:jc w:val="both"/>
        <w:rPr>
          <w:rFonts w:ascii="Simplified Arabic" w:hAnsi="Simplified Arabic" w:cs="Simplified Arabic"/>
          <w:b w:val="0"/>
          <w:szCs w:val="24"/>
          <w:rtl/>
        </w:rPr>
      </w:pPr>
      <w:r w:rsidRPr="002F17CF">
        <w:rPr>
          <w:rFonts w:ascii="Simplified Arabic" w:hAnsi="Simplified Arabic" w:cs="Simplified Arabic" w:hint="cs"/>
          <w:b w:val="0"/>
          <w:szCs w:val="24"/>
          <w:rtl/>
        </w:rPr>
        <w:t>أوافق على استخدام عيناتي الجينية لبحث ثاني ( مستقبلي) يق</w:t>
      </w:r>
      <w:r w:rsidR="006904BA">
        <w:rPr>
          <w:rFonts w:ascii="Simplified Arabic" w:hAnsi="Simplified Arabic" w:cs="Simplified Arabic" w:hint="cs"/>
          <w:b w:val="0"/>
          <w:szCs w:val="24"/>
          <w:rtl/>
        </w:rPr>
        <w:t>و</w:t>
      </w:r>
      <w:r w:rsidRPr="002F17CF">
        <w:rPr>
          <w:rFonts w:ascii="Simplified Arabic" w:hAnsi="Simplified Arabic" w:cs="Simplified Arabic" w:hint="cs"/>
          <w:b w:val="0"/>
          <w:szCs w:val="24"/>
          <w:rtl/>
        </w:rPr>
        <w:t xml:space="preserve">م به نفس الباحث الرئيسي أو أي </w:t>
      </w:r>
      <w:r w:rsidR="006904BA">
        <w:rPr>
          <w:rFonts w:ascii="Simplified Arabic" w:hAnsi="Simplified Arabic" w:cs="Simplified Arabic" w:hint="cs"/>
          <w:b w:val="0"/>
          <w:szCs w:val="24"/>
          <w:rtl/>
        </w:rPr>
        <w:t>باحث آخر</w:t>
      </w:r>
      <w:r>
        <w:rPr>
          <w:rFonts w:ascii="Simplified Arabic" w:hAnsi="Simplified Arabic" w:cs="Simplified Arabic" w:hint="cs"/>
          <w:b w:val="0"/>
          <w:szCs w:val="24"/>
          <w:rtl/>
        </w:rPr>
        <w:t xml:space="preserve">                                               </w:t>
      </w:r>
      <w:r w:rsidR="006904BA">
        <w:rPr>
          <w:rFonts w:ascii="Simplified Arabic" w:hAnsi="Simplified Arabic" w:cs="Simplified Arabic" w:hint="cs"/>
          <w:b w:val="0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szCs w:val="24"/>
          <w:rtl/>
        </w:rPr>
        <w:t xml:space="preserve">  </w:t>
      </w:r>
      <w:r w:rsidR="006904BA" w:rsidRPr="005D5875">
        <w:rPr>
          <w:rFonts w:ascii="Candara" w:hAnsi="Candara" w:cs="Arial"/>
          <w:b w:val="0"/>
          <w:bCs/>
          <w:color w:val="000000"/>
          <w:szCs w:val="24"/>
        </w:rPr>
        <w:sym w:font="Symbol" w:char="F09F"/>
      </w:r>
      <w:r w:rsidR="006904BA" w:rsidRPr="005D5875">
        <w:rPr>
          <w:rFonts w:ascii="Candara" w:hAnsi="Candara" w:cs="Arial"/>
          <w:b w:val="0"/>
          <w:bCs/>
          <w:color w:val="000000"/>
          <w:szCs w:val="24"/>
          <w:rtl/>
        </w:rPr>
        <w:t xml:space="preserve"> </w:t>
      </w:r>
      <w:r w:rsidR="00287951" w:rsidRPr="005D5875">
        <w:rPr>
          <w:rFonts w:ascii="Simplified Arabic" w:hAnsi="Simplified Arabic" w:cs="Simplified Arabic"/>
          <w:b w:val="0"/>
          <w:bCs/>
          <w:szCs w:val="24"/>
        </w:rPr>
        <w:t xml:space="preserve"> </w:t>
      </w:r>
      <w:r w:rsidRPr="005D5875">
        <w:rPr>
          <w:rFonts w:ascii="Simplified Arabic" w:hAnsi="Simplified Arabic" w:cs="Simplified Arabic" w:hint="eastAsia"/>
          <w:b w:val="0"/>
          <w:bCs/>
          <w:szCs w:val="24"/>
          <w:rtl/>
        </w:rPr>
        <w:t>نعم</w:t>
      </w:r>
      <w:r>
        <w:rPr>
          <w:rFonts w:ascii="Simplified Arabic" w:hAnsi="Simplified Arabic" w:cs="Simplified Arabic" w:hint="cs"/>
          <w:b w:val="0"/>
          <w:szCs w:val="24"/>
          <w:rtl/>
        </w:rPr>
        <w:t xml:space="preserve">         </w:t>
      </w:r>
      <w:r w:rsidR="006904BA">
        <w:rPr>
          <w:rFonts w:ascii="Candara" w:hAnsi="Candara" w:cs="Arial"/>
          <w:color w:val="000000"/>
          <w:szCs w:val="24"/>
        </w:rPr>
        <w:sym w:font="Symbol" w:char="F09F"/>
      </w:r>
      <w:r w:rsidR="006904BA">
        <w:rPr>
          <w:rFonts w:ascii="Candara" w:hAnsi="Candara" w:cs="Arial" w:hint="cs"/>
          <w:color w:val="000000"/>
          <w:szCs w:val="24"/>
          <w:rtl/>
        </w:rPr>
        <w:t xml:space="preserve"> </w:t>
      </w:r>
      <w:r w:rsidRPr="005D5875">
        <w:rPr>
          <w:rFonts w:ascii="Simplified Arabic" w:hAnsi="Simplified Arabic" w:cs="Simplified Arabic" w:hint="eastAsia"/>
          <w:bCs/>
          <w:szCs w:val="24"/>
          <w:rtl/>
        </w:rPr>
        <w:t>لا</w:t>
      </w:r>
    </w:p>
    <w:p w14:paraId="2D89D8D8" w14:textId="77777777" w:rsidR="006904BA" w:rsidRPr="005D5875" w:rsidRDefault="006904BA" w:rsidP="005D5875">
      <w:pPr>
        <w:pStyle w:val="BodyText"/>
        <w:bidi/>
        <w:spacing w:after="120"/>
        <w:ind w:left="360"/>
        <w:jc w:val="both"/>
        <w:rPr>
          <w:rFonts w:ascii="Simplified Arabic" w:hAnsi="Simplified Arabic" w:cs="Simplified Arabic"/>
          <w:b w:val="0"/>
          <w:szCs w:val="24"/>
          <w:rtl/>
        </w:rPr>
      </w:pPr>
    </w:p>
    <w:tbl>
      <w:tblPr>
        <w:tblStyle w:val="TableElegant"/>
        <w:tblW w:w="9990" w:type="dxa"/>
        <w:tblLook w:val="01E0" w:firstRow="1" w:lastRow="1" w:firstColumn="1" w:lastColumn="1" w:noHBand="0" w:noVBand="0"/>
      </w:tblPr>
      <w:tblGrid>
        <w:gridCol w:w="6753"/>
        <w:gridCol w:w="3237"/>
      </w:tblGrid>
      <w:tr w:rsidR="006904BA" w:rsidRPr="00EB2C0E" w14:paraId="1947897E" w14:textId="77777777" w:rsidTr="0010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3" w:type="dxa"/>
          </w:tcPr>
          <w:p w14:paraId="16D62D33" w14:textId="77777777" w:rsidR="006904BA" w:rsidRPr="00EB2C0E" w:rsidRDefault="006904BA" w:rsidP="00107D40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3190C0F7" w14:textId="4FF1A607" w:rsidR="006904BA" w:rsidRPr="00EB2C0E" w:rsidRDefault="006904BA" w:rsidP="00107D40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>
              <w:rPr>
                <w:rFonts w:ascii="Candara" w:hAnsi="Candara" w:cs="Arial" w:hint="cs"/>
                <w:b/>
                <w:sz w:val="24"/>
                <w:szCs w:val="24"/>
                <w:rtl/>
              </w:rPr>
              <w:t>اسم الشخص المشارك في الدراسة:</w:t>
            </w:r>
          </w:p>
        </w:tc>
      </w:tr>
      <w:tr w:rsidR="006904BA" w:rsidRPr="00EB2C0E" w14:paraId="2EF8E21C" w14:textId="77777777" w:rsidTr="00107D40">
        <w:tc>
          <w:tcPr>
            <w:tcW w:w="6753" w:type="dxa"/>
          </w:tcPr>
          <w:p w14:paraId="4F103A00" w14:textId="77777777" w:rsidR="006904BA" w:rsidRPr="00EB2C0E" w:rsidRDefault="006904BA" w:rsidP="00107D40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3C8E023E" w14:textId="7BF33536" w:rsidR="006904BA" w:rsidRDefault="006904BA" w:rsidP="00107D40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>
              <w:rPr>
                <w:rFonts w:ascii="Candara" w:hAnsi="Candara" w:cs="Arial" w:hint="cs"/>
                <w:b/>
                <w:sz w:val="24"/>
                <w:szCs w:val="24"/>
                <w:rtl/>
              </w:rPr>
              <w:t>التوقيع:</w:t>
            </w:r>
          </w:p>
        </w:tc>
      </w:tr>
      <w:tr w:rsidR="006904BA" w:rsidRPr="00EB2C0E" w14:paraId="7650E58D" w14:textId="77777777" w:rsidTr="00107D40">
        <w:tc>
          <w:tcPr>
            <w:tcW w:w="6753" w:type="dxa"/>
          </w:tcPr>
          <w:p w14:paraId="1D0720FE" w14:textId="77777777" w:rsidR="006904BA" w:rsidRPr="00EB2C0E" w:rsidRDefault="006904BA" w:rsidP="00107D40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35897B6D" w14:textId="061E43CA" w:rsidR="006904BA" w:rsidRPr="00EB2C0E" w:rsidRDefault="006904BA" w:rsidP="00107D40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 w:rsidRPr="00EB2C0E">
              <w:rPr>
                <w:rFonts w:ascii="Candara" w:hAnsi="Candara" w:cs="Arial" w:hint="cs"/>
                <w:b/>
                <w:sz w:val="24"/>
                <w:szCs w:val="24"/>
                <w:rtl/>
              </w:rPr>
              <w:t>التاريخ</w:t>
            </w:r>
            <w:r>
              <w:rPr>
                <w:rFonts w:ascii="Candara" w:hAnsi="Candara" w:cs="Arial" w:hint="cs"/>
                <w:b/>
                <w:sz w:val="24"/>
                <w:szCs w:val="24"/>
                <w:rtl/>
              </w:rPr>
              <w:t>:</w:t>
            </w:r>
          </w:p>
        </w:tc>
      </w:tr>
      <w:tr w:rsidR="006904BA" w:rsidRPr="00EB2C0E" w14:paraId="232DB6EC" w14:textId="77777777" w:rsidTr="00107D40">
        <w:tc>
          <w:tcPr>
            <w:tcW w:w="6753" w:type="dxa"/>
          </w:tcPr>
          <w:p w14:paraId="18835413" w14:textId="77777777" w:rsidR="006904BA" w:rsidRPr="00EB2C0E" w:rsidRDefault="006904BA" w:rsidP="00107D40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14:paraId="013D2E81" w14:textId="5743CB4B" w:rsidR="006904BA" w:rsidRPr="00EB2C0E" w:rsidRDefault="006904BA" w:rsidP="00107D40">
            <w:pPr>
              <w:bidi/>
              <w:jc w:val="both"/>
              <w:rPr>
                <w:rFonts w:ascii="Candara" w:hAnsi="Candara" w:cs="Arial"/>
                <w:sz w:val="24"/>
                <w:szCs w:val="24"/>
                <w:rtl/>
              </w:rPr>
            </w:pP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>الوقت</w:t>
            </w:r>
            <w:r>
              <w:rPr>
                <w:rFonts w:ascii="Candara" w:hAnsi="Candara" w:cs="Arial" w:hint="cs"/>
                <w:sz w:val="24"/>
                <w:szCs w:val="24"/>
                <w:rtl/>
              </w:rPr>
              <w:t>:</w:t>
            </w: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 xml:space="preserve">صباحا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>مساءا</w:t>
            </w:r>
          </w:p>
        </w:tc>
      </w:tr>
    </w:tbl>
    <w:p w14:paraId="4272F6C2" w14:textId="77777777" w:rsidR="006904BA" w:rsidRDefault="006904BA" w:rsidP="006904BA">
      <w:pPr>
        <w:pStyle w:val="BodyText"/>
        <w:bidi/>
        <w:spacing w:after="120"/>
        <w:jc w:val="both"/>
        <w:rPr>
          <w:rFonts w:ascii="Simplified Arabic" w:hAnsi="Simplified Arabic" w:cs="Simplified Arabic"/>
          <w:b w:val="0"/>
          <w:szCs w:val="24"/>
          <w:rtl/>
        </w:rPr>
      </w:pPr>
    </w:p>
    <w:p w14:paraId="3A36D6B3" w14:textId="53DC6E78" w:rsidR="002F17CF" w:rsidRPr="002F17CF" w:rsidRDefault="002F17CF" w:rsidP="00DC1E6E">
      <w:pPr>
        <w:pStyle w:val="BodyText"/>
        <w:tabs>
          <w:tab w:val="center" w:pos="4873"/>
        </w:tabs>
        <w:bidi/>
        <w:spacing w:after="120"/>
        <w:jc w:val="both"/>
        <w:rPr>
          <w:rFonts w:ascii="Simplified Arabic" w:hAnsi="Simplified Arabic" w:cs="Simplified Arabic"/>
          <w:bCs/>
          <w:szCs w:val="24"/>
        </w:rPr>
      </w:pPr>
      <w:r w:rsidRPr="002F17CF">
        <w:rPr>
          <w:rFonts w:ascii="Simplified Arabic" w:hAnsi="Simplified Arabic" w:cs="Simplified Arabic"/>
          <w:bCs/>
          <w:szCs w:val="24"/>
          <w:rtl/>
        </w:rPr>
        <w:t xml:space="preserve">الشخص الحاصل على </w:t>
      </w:r>
      <w:r w:rsidR="006904BA">
        <w:rPr>
          <w:rFonts w:ascii="Simplified Arabic" w:hAnsi="Simplified Arabic" w:cs="Simplified Arabic" w:hint="cs"/>
          <w:bCs/>
          <w:szCs w:val="24"/>
          <w:rtl/>
        </w:rPr>
        <w:t>الموافقة</w:t>
      </w:r>
      <w:r w:rsidR="00DC1E6E">
        <w:rPr>
          <w:rFonts w:ascii="Simplified Arabic" w:hAnsi="Simplified Arabic" w:cs="Simplified Arabic"/>
          <w:bCs/>
          <w:szCs w:val="24"/>
        </w:rPr>
        <w:tab/>
      </w:r>
    </w:p>
    <w:p w14:paraId="256D5E11" w14:textId="5CB123F1" w:rsidR="002F17CF" w:rsidRPr="002F17CF" w:rsidRDefault="002F17CF" w:rsidP="002F17CF">
      <w:pPr>
        <w:pStyle w:val="BodyText"/>
        <w:bidi/>
        <w:spacing w:after="120"/>
        <w:jc w:val="both"/>
        <w:rPr>
          <w:rFonts w:ascii="Simplified Arabic" w:hAnsi="Simplified Arabic" w:cs="Simplified Arabic"/>
          <w:b w:val="0"/>
          <w:szCs w:val="24"/>
        </w:rPr>
      </w:pPr>
      <w:r w:rsidRPr="002F17CF">
        <w:rPr>
          <w:rFonts w:ascii="Simplified Arabic" w:hAnsi="Simplified Arabic" w:cs="Simplified Arabic"/>
          <w:b w:val="0"/>
          <w:szCs w:val="24"/>
          <w:rtl/>
        </w:rPr>
        <w:t>لقد شرحت طبيعة الدراسة والغرض منها والمخاطر التي تنطوي عليها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>.</w:t>
      </w:r>
      <w:r w:rsidRPr="002F17CF">
        <w:rPr>
          <w:rFonts w:ascii="Simplified Arabic" w:hAnsi="Simplified Arabic" w:cs="Simplified Arabic"/>
          <w:b w:val="0"/>
          <w:szCs w:val="24"/>
          <w:rtl/>
        </w:rPr>
        <w:t xml:space="preserve"> 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 xml:space="preserve">لقد </w:t>
      </w:r>
      <w:r w:rsidR="00965885" w:rsidRPr="002F17CF">
        <w:rPr>
          <w:rFonts w:ascii="Simplified Arabic" w:hAnsi="Simplified Arabic" w:cs="Simplified Arabic"/>
          <w:b w:val="0"/>
          <w:szCs w:val="24"/>
          <w:rtl/>
        </w:rPr>
        <w:t xml:space="preserve">أجبت </w:t>
      </w:r>
      <w:r w:rsidRPr="002F17CF">
        <w:rPr>
          <w:rFonts w:ascii="Simplified Arabic" w:hAnsi="Simplified Arabic" w:cs="Simplified Arabic"/>
          <w:b w:val="0"/>
          <w:szCs w:val="24"/>
          <w:rtl/>
        </w:rPr>
        <w:t xml:space="preserve">وسأجيب على </w:t>
      </w:r>
      <w:r w:rsidR="00965885" w:rsidRPr="002F17CF">
        <w:rPr>
          <w:rFonts w:ascii="Simplified Arabic" w:hAnsi="Simplified Arabic" w:cs="Simplified Arabic"/>
          <w:b w:val="0"/>
          <w:szCs w:val="24"/>
          <w:rtl/>
        </w:rPr>
        <w:t>ال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>أ</w:t>
      </w:r>
      <w:r w:rsidR="00965885" w:rsidRPr="002F17CF">
        <w:rPr>
          <w:rFonts w:ascii="Simplified Arabic" w:hAnsi="Simplified Arabic" w:cs="Simplified Arabic"/>
          <w:b w:val="0"/>
          <w:szCs w:val="24"/>
          <w:rtl/>
        </w:rPr>
        <w:t xml:space="preserve">سئلة </w:t>
      </w:r>
      <w:r w:rsidRPr="002F17CF">
        <w:rPr>
          <w:rFonts w:ascii="Simplified Arabic" w:hAnsi="Simplified Arabic" w:cs="Simplified Arabic"/>
          <w:b w:val="0"/>
          <w:szCs w:val="24"/>
          <w:rtl/>
        </w:rPr>
        <w:t>المطروحة مستخدما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>ً</w:t>
      </w:r>
      <w:r w:rsidRPr="002F17CF">
        <w:rPr>
          <w:rFonts w:ascii="Simplified Arabic" w:hAnsi="Simplified Arabic" w:cs="Simplified Arabic"/>
          <w:b w:val="0"/>
          <w:szCs w:val="24"/>
          <w:rtl/>
        </w:rPr>
        <w:t xml:space="preserve"> أفضل قدراتي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>.</w:t>
      </w:r>
      <w:r w:rsidRPr="002F17CF">
        <w:rPr>
          <w:rFonts w:ascii="Simplified Arabic" w:hAnsi="Simplified Arabic" w:cs="Simplified Arabic"/>
          <w:b w:val="0"/>
          <w:szCs w:val="24"/>
          <w:rtl/>
        </w:rPr>
        <w:t xml:space="preserve"> وسأقدم نسخة موقعة من استمارة الموافقة</w:t>
      </w:r>
      <w:r w:rsidR="00965885">
        <w:rPr>
          <w:rFonts w:ascii="Simplified Arabic" w:hAnsi="Simplified Arabic" w:cs="Simplified Arabic" w:hint="cs"/>
          <w:b w:val="0"/>
          <w:szCs w:val="24"/>
          <w:rtl/>
        </w:rPr>
        <w:t xml:space="preserve"> إلى الشخص المشارك في الدراسة</w:t>
      </w:r>
      <w:r w:rsidRPr="002F17CF">
        <w:rPr>
          <w:rFonts w:ascii="Simplified Arabic" w:hAnsi="Simplified Arabic" w:cs="Simplified Arabic"/>
          <w:b w:val="0"/>
          <w:szCs w:val="24"/>
          <w:rtl/>
        </w:rPr>
        <w:t>.</w:t>
      </w:r>
    </w:p>
    <w:p w14:paraId="1E583980" w14:textId="77777777" w:rsidR="005E496E" w:rsidRPr="00EB2C0E" w:rsidRDefault="005E496E" w:rsidP="005E496E">
      <w:pPr>
        <w:bidi/>
        <w:jc w:val="both"/>
        <w:rPr>
          <w:rFonts w:ascii="Candara" w:hAnsi="Candara" w:cs="Arial"/>
          <w:color w:val="000000"/>
          <w:sz w:val="24"/>
          <w:szCs w:val="24"/>
          <w:rtl/>
        </w:rPr>
      </w:pPr>
    </w:p>
    <w:tbl>
      <w:tblPr>
        <w:tblStyle w:val="TableElegant"/>
        <w:tblW w:w="9990" w:type="dxa"/>
        <w:tblLook w:val="01E0" w:firstRow="1" w:lastRow="1" w:firstColumn="1" w:lastColumn="1" w:noHBand="0" w:noVBand="0"/>
      </w:tblPr>
      <w:tblGrid>
        <w:gridCol w:w="6753"/>
        <w:gridCol w:w="3237"/>
      </w:tblGrid>
      <w:tr w:rsidR="00643C3A" w:rsidRPr="00EB2C0E" w14:paraId="25BA7CAD" w14:textId="77777777" w:rsidTr="002F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3" w:type="dxa"/>
          </w:tcPr>
          <w:p w14:paraId="4882E075" w14:textId="77777777" w:rsidR="00643C3A" w:rsidRPr="00EB2C0E" w:rsidRDefault="00643C3A" w:rsidP="00626782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FE9C1BE" w14:textId="77777777" w:rsidR="00643C3A" w:rsidRPr="00EB2C0E" w:rsidRDefault="009E17D9" w:rsidP="009E17D9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 w:rsidRPr="00EB2C0E">
              <w:rPr>
                <w:rFonts w:ascii="Candara" w:hAnsi="Candara" w:cs="Arial" w:hint="cs"/>
                <w:b/>
                <w:sz w:val="24"/>
                <w:szCs w:val="24"/>
                <w:rtl/>
              </w:rPr>
              <w:t>توقيع الشخص الحاصل على الموافقة</w:t>
            </w:r>
          </w:p>
        </w:tc>
      </w:tr>
      <w:tr w:rsidR="00360920" w:rsidRPr="00EB2C0E" w14:paraId="1F541099" w14:textId="77777777" w:rsidTr="002F17CF">
        <w:tc>
          <w:tcPr>
            <w:tcW w:w="6753" w:type="dxa"/>
          </w:tcPr>
          <w:p w14:paraId="1645ED69" w14:textId="6865DC93" w:rsidR="00360920" w:rsidRPr="00EB2C0E" w:rsidRDefault="00965885" w:rsidP="005D5875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الباحث الرئيسي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باحث مشارك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037CCA"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شخص </w:t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>آخر</w:t>
            </w:r>
          </w:p>
        </w:tc>
        <w:tc>
          <w:tcPr>
            <w:tcW w:w="3237" w:type="dxa"/>
          </w:tcPr>
          <w:p w14:paraId="13B19955" w14:textId="4DD203FF" w:rsidR="00360920" w:rsidRPr="00EB2C0E" w:rsidRDefault="00360920" w:rsidP="009E17D9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>
              <w:rPr>
                <w:rFonts w:ascii="Candara" w:hAnsi="Candara" w:cs="Arial" w:hint="cs"/>
                <w:b/>
                <w:sz w:val="24"/>
                <w:szCs w:val="24"/>
                <w:rtl/>
              </w:rPr>
              <w:t>دوره في الدراسة</w:t>
            </w:r>
            <w:r w:rsidR="00965885">
              <w:rPr>
                <w:rFonts w:ascii="Candara" w:hAnsi="Candara" w:cs="Arial" w:hint="cs"/>
                <w:b/>
                <w:sz w:val="24"/>
                <w:szCs w:val="24"/>
                <w:rtl/>
              </w:rPr>
              <w:t>:</w:t>
            </w:r>
          </w:p>
        </w:tc>
      </w:tr>
      <w:tr w:rsidR="00360920" w:rsidRPr="00EB2C0E" w14:paraId="71347522" w14:textId="77777777" w:rsidTr="002F17CF">
        <w:tc>
          <w:tcPr>
            <w:tcW w:w="6753" w:type="dxa"/>
          </w:tcPr>
          <w:p w14:paraId="0007B448" w14:textId="77777777" w:rsidR="00360920" w:rsidRPr="00EB2C0E" w:rsidRDefault="00360920" w:rsidP="00626782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429BE1DB" w14:textId="20441092" w:rsidR="00360920" w:rsidRDefault="00360920" w:rsidP="009E17D9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>
              <w:rPr>
                <w:rFonts w:ascii="Candara" w:hAnsi="Candara" w:cs="Arial" w:hint="cs"/>
                <w:b/>
                <w:sz w:val="24"/>
                <w:szCs w:val="24"/>
                <w:rtl/>
              </w:rPr>
              <w:t>التوقيع</w:t>
            </w:r>
            <w:r w:rsidR="00965885">
              <w:rPr>
                <w:rFonts w:ascii="Candara" w:hAnsi="Candara" w:cs="Arial" w:hint="cs"/>
                <w:b/>
                <w:sz w:val="24"/>
                <w:szCs w:val="24"/>
                <w:rtl/>
              </w:rPr>
              <w:t>:</w:t>
            </w:r>
          </w:p>
        </w:tc>
      </w:tr>
      <w:tr w:rsidR="00643C3A" w:rsidRPr="00EB2C0E" w14:paraId="7D56A596" w14:textId="77777777" w:rsidTr="002F17CF">
        <w:tc>
          <w:tcPr>
            <w:tcW w:w="6753" w:type="dxa"/>
          </w:tcPr>
          <w:p w14:paraId="7E4DCCD7" w14:textId="77777777" w:rsidR="00643C3A" w:rsidRPr="00EB2C0E" w:rsidRDefault="00643C3A" w:rsidP="00626782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9B845B3" w14:textId="00C3B3F1" w:rsidR="00643C3A" w:rsidRPr="00EB2C0E" w:rsidRDefault="009E17D9" w:rsidP="009E17D9">
            <w:pPr>
              <w:bidi/>
              <w:jc w:val="both"/>
              <w:rPr>
                <w:rFonts w:ascii="Candara" w:hAnsi="Candara" w:cs="Arial"/>
                <w:b/>
                <w:sz w:val="24"/>
                <w:szCs w:val="24"/>
                <w:rtl/>
              </w:rPr>
            </w:pPr>
            <w:r w:rsidRPr="00EB2C0E">
              <w:rPr>
                <w:rFonts w:ascii="Candara" w:hAnsi="Candara" w:cs="Arial" w:hint="cs"/>
                <w:b/>
                <w:sz w:val="24"/>
                <w:szCs w:val="24"/>
                <w:rtl/>
              </w:rPr>
              <w:t>التاريخ</w:t>
            </w:r>
            <w:r w:rsidR="00965885">
              <w:rPr>
                <w:rFonts w:ascii="Candara" w:hAnsi="Candara" w:cs="Arial" w:hint="cs"/>
                <w:b/>
                <w:sz w:val="24"/>
                <w:szCs w:val="24"/>
                <w:rtl/>
              </w:rPr>
              <w:t>:</w:t>
            </w:r>
          </w:p>
        </w:tc>
      </w:tr>
      <w:tr w:rsidR="00643C3A" w:rsidRPr="00EB2C0E" w14:paraId="469E9EFC" w14:textId="77777777" w:rsidTr="002F17CF">
        <w:tc>
          <w:tcPr>
            <w:tcW w:w="6753" w:type="dxa"/>
          </w:tcPr>
          <w:p w14:paraId="001B693A" w14:textId="77777777" w:rsidR="00643C3A" w:rsidRPr="00EB2C0E" w:rsidRDefault="00643C3A" w:rsidP="00626782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14:paraId="36A081C1" w14:textId="005794F6" w:rsidR="00643C3A" w:rsidRPr="00EB2C0E" w:rsidRDefault="009E17D9" w:rsidP="009E17D9">
            <w:pPr>
              <w:bidi/>
              <w:jc w:val="both"/>
              <w:rPr>
                <w:rFonts w:ascii="Candara" w:hAnsi="Candara" w:cs="Arial"/>
                <w:sz w:val="24"/>
                <w:szCs w:val="24"/>
                <w:rtl/>
              </w:rPr>
            </w:pP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 xml:space="preserve">الوقت       </w:t>
            </w:r>
            <w:r w:rsidR="00965885"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965885"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 xml:space="preserve">صباحا      </w:t>
            </w:r>
            <w:r w:rsidR="00965885"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965885"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EB2C0E">
              <w:rPr>
                <w:rFonts w:ascii="Candara" w:hAnsi="Candara" w:cs="Arial" w:hint="cs"/>
                <w:sz w:val="24"/>
                <w:szCs w:val="24"/>
                <w:rtl/>
              </w:rPr>
              <w:t>مساءا</w:t>
            </w:r>
          </w:p>
        </w:tc>
      </w:tr>
    </w:tbl>
    <w:p w14:paraId="78DE946F" w14:textId="77777777" w:rsidR="001F68EB" w:rsidRDefault="001F68EB" w:rsidP="002C7A1B">
      <w:pPr>
        <w:bidi/>
        <w:jc w:val="both"/>
        <w:rPr>
          <w:rFonts w:ascii="Simplified Arabic" w:hAnsi="Simplified Arabic" w:cs="Simplified Arabic"/>
          <w:i/>
          <w:sz w:val="24"/>
          <w:szCs w:val="24"/>
          <w:rtl/>
        </w:rPr>
      </w:pPr>
    </w:p>
    <w:p w14:paraId="1F584711" w14:textId="77777777" w:rsidR="002C7A1B" w:rsidRPr="002B4FCC" w:rsidRDefault="002C7A1B" w:rsidP="002C7A1B">
      <w:pPr>
        <w:bidi/>
        <w:jc w:val="both"/>
        <w:rPr>
          <w:rFonts w:ascii="Simplified Arabic" w:hAnsi="Simplified Arabic" w:cs="Simplified Arabic"/>
          <w:i/>
          <w:color w:val="FF0000"/>
          <w:sz w:val="24"/>
          <w:szCs w:val="24"/>
          <w:rtl/>
        </w:rPr>
      </w:pP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lastRenderedPageBreak/>
        <w:t xml:space="preserve">توقف! لا </w:t>
      </w:r>
      <w:r w:rsidRPr="002B4FCC">
        <w:rPr>
          <w:rFonts w:ascii="Simplified Arabic" w:hAnsi="Simplified Arabic" w:cs="Simplified Arabic" w:hint="cs"/>
          <w:i/>
          <w:color w:val="FF0000"/>
          <w:sz w:val="24"/>
          <w:szCs w:val="24"/>
          <w:rtl/>
        </w:rPr>
        <w:t>تقوم بالتوقيع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t xml:space="preserve"> </w:t>
      </w:r>
      <w:r w:rsidRPr="002B4FCC">
        <w:rPr>
          <w:rFonts w:ascii="Simplified Arabic" w:hAnsi="Simplified Arabic" w:cs="Simplified Arabic" w:hint="cs"/>
          <w:i/>
          <w:color w:val="FF0000"/>
          <w:sz w:val="24"/>
          <w:szCs w:val="24"/>
          <w:rtl/>
        </w:rPr>
        <w:t>في الجداول التالية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t xml:space="preserve"> ما لم تطلب موافقة الطرف الثالث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</w:rPr>
        <w:t xml:space="preserve"> 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t>ا</w:t>
      </w:r>
      <w:r w:rsidRPr="002B4FCC">
        <w:rPr>
          <w:rFonts w:ascii="Simplified Arabic" w:hAnsi="Simplified Arabic" w:cs="Simplified Arabic" w:hint="cs"/>
          <w:i/>
          <w:color w:val="FF0000"/>
          <w:sz w:val="24"/>
          <w:szCs w:val="24"/>
          <w:rtl/>
        </w:rPr>
        <w:t>( وذلك للأشخاص القصر أو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t xml:space="preserve"> </w:t>
      </w:r>
      <w:r w:rsidRPr="002B4FCC">
        <w:rPr>
          <w:rFonts w:ascii="Simplified Arabic" w:hAnsi="Simplified Arabic" w:cs="Simplified Arabic" w:hint="cs"/>
          <w:i/>
          <w:color w:val="FF0000"/>
          <w:sz w:val="24"/>
          <w:szCs w:val="24"/>
          <w:rtl/>
        </w:rPr>
        <w:t>ال</w:t>
      </w:r>
      <w:r w:rsidRPr="002B4FCC">
        <w:rPr>
          <w:rFonts w:ascii="Simplified Arabic" w:hAnsi="Simplified Arabic" w:cs="Simplified Arabic"/>
          <w:i/>
          <w:color w:val="FF0000"/>
          <w:sz w:val="24"/>
          <w:szCs w:val="24"/>
          <w:rtl/>
        </w:rPr>
        <w:t xml:space="preserve">غير القادرين على إعطاء </w:t>
      </w:r>
      <w:r w:rsidRPr="002B4FCC">
        <w:rPr>
          <w:rFonts w:ascii="Simplified Arabic" w:hAnsi="Simplified Arabic" w:cs="Simplified Arabic" w:hint="cs"/>
          <w:i/>
          <w:color w:val="FF0000"/>
          <w:sz w:val="24"/>
          <w:szCs w:val="24"/>
          <w:rtl/>
        </w:rPr>
        <w:t>الموافقة).</w:t>
      </w:r>
    </w:p>
    <w:p w14:paraId="754E7421" w14:textId="77777777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b/>
          <w:bCs/>
          <w:i/>
          <w:sz w:val="24"/>
          <w:szCs w:val="24"/>
        </w:rPr>
      </w:pPr>
      <w:r w:rsidRPr="00EB2C0E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 xml:space="preserve">بالنسبة </w:t>
      </w:r>
      <w:r w:rsidRPr="00EB2C0E">
        <w:rPr>
          <w:rFonts w:ascii="Simplified Arabic" w:hAnsi="Simplified Arabic" w:cs="Simplified Arabic" w:hint="cs"/>
          <w:b/>
          <w:bCs/>
          <w:i/>
          <w:sz w:val="24"/>
          <w:szCs w:val="24"/>
          <w:rtl/>
        </w:rPr>
        <w:t>للأشخاص</w:t>
      </w:r>
      <w:r w:rsidRPr="00EB2C0E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b/>
          <w:bCs/>
          <w:i/>
          <w:sz w:val="24"/>
          <w:szCs w:val="24"/>
          <w:rtl/>
        </w:rPr>
        <w:t>ال</w:t>
      </w:r>
      <w:r w:rsidRPr="00EB2C0E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 xml:space="preserve">غير </w:t>
      </w:r>
      <w:r w:rsidRPr="00EB2C0E">
        <w:rPr>
          <w:rFonts w:ascii="Simplified Arabic" w:hAnsi="Simplified Arabic" w:cs="Simplified Arabic" w:hint="cs"/>
          <w:b/>
          <w:bCs/>
          <w:i/>
          <w:sz w:val="24"/>
          <w:szCs w:val="24"/>
          <w:rtl/>
        </w:rPr>
        <w:t>قادرين</w:t>
      </w:r>
      <w:r w:rsidRPr="00EB2C0E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 xml:space="preserve"> على الموافقة</w:t>
      </w:r>
      <w:r w:rsidRPr="00EB2C0E">
        <w:rPr>
          <w:rFonts w:ascii="Simplified Arabic" w:hAnsi="Simplified Arabic" w:cs="Simplified Arabic"/>
          <w:b/>
          <w:bCs/>
          <w:i/>
          <w:sz w:val="24"/>
          <w:szCs w:val="24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6746"/>
      </w:tblGrid>
      <w:tr w:rsidR="002B4FCC" w:rsidRPr="00EB2C0E" w14:paraId="7F3CACAC" w14:textId="77777777" w:rsidTr="00360EA7">
        <w:tc>
          <w:tcPr>
            <w:tcW w:w="3051" w:type="dxa"/>
            <w:shd w:val="clear" w:color="auto" w:fill="auto"/>
          </w:tcPr>
          <w:p w14:paraId="0CA1410A" w14:textId="12BCC6AB" w:rsidR="002B4FCC" w:rsidRPr="00EB2C0E" w:rsidRDefault="00037CCA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اسم </w:t>
            </w:r>
            <w:r w:rsidR="002B4FCC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المشارك</w:t>
            </w:r>
          </w:p>
        </w:tc>
        <w:tc>
          <w:tcPr>
            <w:tcW w:w="6912" w:type="dxa"/>
            <w:shd w:val="clear" w:color="auto" w:fill="auto"/>
          </w:tcPr>
          <w:p w14:paraId="2148C1B9" w14:textId="77777777" w:rsidR="002B4FCC" w:rsidRPr="00EB2C0E" w:rsidRDefault="002B4FCC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757C6B02" w14:textId="77777777" w:rsidTr="00360EA7">
        <w:tc>
          <w:tcPr>
            <w:tcW w:w="3051" w:type="dxa"/>
            <w:shd w:val="clear" w:color="auto" w:fill="auto"/>
          </w:tcPr>
          <w:p w14:paraId="2BCAF2AC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الممثل المفوض قانونيا</w:t>
            </w:r>
          </w:p>
        </w:tc>
        <w:tc>
          <w:tcPr>
            <w:tcW w:w="6912" w:type="dxa"/>
            <w:shd w:val="clear" w:color="auto" w:fill="auto"/>
          </w:tcPr>
          <w:p w14:paraId="23CC739F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24E000B1" w14:textId="77777777" w:rsidTr="00360EA7">
        <w:tc>
          <w:tcPr>
            <w:tcW w:w="3051" w:type="dxa"/>
            <w:shd w:val="clear" w:color="auto" w:fill="auto"/>
          </w:tcPr>
          <w:p w14:paraId="2C4BABF9" w14:textId="6C67B282" w:rsidR="00285223" w:rsidRPr="00EB2C0E" w:rsidRDefault="00285223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التوقيع:</w:t>
            </w:r>
          </w:p>
        </w:tc>
        <w:tc>
          <w:tcPr>
            <w:tcW w:w="6912" w:type="dxa"/>
            <w:shd w:val="clear" w:color="auto" w:fill="auto"/>
          </w:tcPr>
          <w:p w14:paraId="6E11330A" w14:textId="77777777" w:rsidR="00285223" w:rsidRPr="00EB2C0E" w:rsidRDefault="00285223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097F7866" w14:textId="77777777" w:rsidTr="00360EA7">
        <w:tc>
          <w:tcPr>
            <w:tcW w:w="3051" w:type="dxa"/>
            <w:shd w:val="clear" w:color="auto" w:fill="auto"/>
          </w:tcPr>
          <w:p w14:paraId="41221A2C" w14:textId="70F52150" w:rsidR="002C7A1B" w:rsidRPr="00EB2C0E" w:rsidRDefault="00037CCA" w:rsidP="00360EA7">
            <w:pPr>
              <w:bidi/>
              <w:rPr>
                <w:rFonts w:ascii="Simplified Arabic" w:hAnsi="Simplified Arabic" w:cs="Simplified Arabic"/>
                <w:i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</w:t>
            </w:r>
            <w:r w:rsidR="002C7A1B"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تاريخ</w:t>
            </w:r>
            <w:r w:rsidR="002C7A1B" w:rsidRPr="00EB2C0E">
              <w:rPr>
                <w:rFonts w:ascii="Simplified Arabic" w:hAnsi="Simplified Arabic" w:cs="Simplified Arabic"/>
                <w:i/>
                <w:sz w:val="24"/>
                <w:szCs w:val="24"/>
              </w:rPr>
              <w:t xml:space="preserve"> </w:t>
            </w:r>
            <w:r w:rsidR="002C7A1B" w:rsidRPr="00EB2C0E">
              <w:rPr>
                <w:rFonts w:ascii="Simplified Arabic" w:hAnsi="Simplified Arabic" w:cs="Simplified Arabic"/>
                <w:iCs/>
                <w:sz w:val="24"/>
                <w:szCs w:val="24"/>
              </w:rPr>
              <w:t xml:space="preserve"> :</w:t>
            </w:r>
          </w:p>
        </w:tc>
        <w:tc>
          <w:tcPr>
            <w:tcW w:w="6912" w:type="dxa"/>
            <w:shd w:val="clear" w:color="auto" w:fill="auto"/>
          </w:tcPr>
          <w:p w14:paraId="5452D9EF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129B2641" w14:textId="77777777" w:rsidTr="00360EA7">
        <w:tc>
          <w:tcPr>
            <w:tcW w:w="3051" w:type="dxa"/>
            <w:shd w:val="clear" w:color="auto" w:fill="auto"/>
          </w:tcPr>
          <w:p w14:paraId="7A3A9AF9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الشخص الذي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س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يحصل على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موافقة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912" w:type="dxa"/>
            <w:shd w:val="clear" w:color="auto" w:fill="auto"/>
          </w:tcPr>
          <w:p w14:paraId="35582BF5" w14:textId="17C559B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1D5FBCBC" w14:textId="77777777" w:rsidTr="00360EA7">
        <w:tc>
          <w:tcPr>
            <w:tcW w:w="3051" w:type="dxa"/>
            <w:shd w:val="clear" w:color="auto" w:fill="auto"/>
          </w:tcPr>
          <w:p w14:paraId="60F9FF24" w14:textId="040DB2F5" w:rsidR="00285223" w:rsidRPr="00EB2C0E" w:rsidRDefault="00285223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دوره في الدراسة</w:t>
            </w:r>
          </w:p>
        </w:tc>
        <w:tc>
          <w:tcPr>
            <w:tcW w:w="6912" w:type="dxa"/>
            <w:shd w:val="clear" w:color="auto" w:fill="auto"/>
          </w:tcPr>
          <w:p w14:paraId="71BDE74F" w14:textId="7A7351F6" w:rsidR="00285223" w:rsidRPr="00EB2C0E" w:rsidRDefault="00037CCA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F65E40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الباحث الرئيسي      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F65E40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باحث مشارك  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F65E40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شخص آخر</w:t>
            </w:r>
          </w:p>
        </w:tc>
      </w:tr>
      <w:tr w:rsidR="00285223" w:rsidRPr="00EB2C0E" w14:paraId="49A1D1E2" w14:textId="77777777" w:rsidTr="00360EA7">
        <w:tc>
          <w:tcPr>
            <w:tcW w:w="3051" w:type="dxa"/>
            <w:shd w:val="clear" w:color="auto" w:fill="auto"/>
          </w:tcPr>
          <w:p w14:paraId="1AAC96D1" w14:textId="05D87D80" w:rsidR="00285223" w:rsidRDefault="00285223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التوقيع</w:t>
            </w:r>
          </w:p>
        </w:tc>
        <w:tc>
          <w:tcPr>
            <w:tcW w:w="6912" w:type="dxa"/>
            <w:shd w:val="clear" w:color="auto" w:fill="auto"/>
          </w:tcPr>
          <w:p w14:paraId="6A2286FF" w14:textId="77777777" w:rsidR="00285223" w:rsidRPr="00EB2C0E" w:rsidRDefault="00285223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5975D0DD" w14:textId="77777777" w:rsidTr="00360EA7">
        <w:tc>
          <w:tcPr>
            <w:tcW w:w="3051" w:type="dxa"/>
            <w:shd w:val="clear" w:color="auto" w:fill="auto"/>
          </w:tcPr>
          <w:p w14:paraId="651753B1" w14:textId="77777777" w:rsidR="002C7A1B" w:rsidRPr="00EB2C0E" w:rsidRDefault="002C7A1B" w:rsidP="00360EA7">
            <w:pPr>
              <w:bidi/>
              <w:rPr>
                <w:i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تاريخ</w:t>
            </w:r>
            <w:r w:rsidRPr="00EB2C0E">
              <w:rPr>
                <w:rFonts w:hint="cs"/>
                <w:i/>
                <w:rtl/>
              </w:rPr>
              <w:t xml:space="preserve"> :</w:t>
            </w:r>
          </w:p>
        </w:tc>
        <w:tc>
          <w:tcPr>
            <w:tcW w:w="6912" w:type="dxa"/>
            <w:shd w:val="clear" w:color="auto" w:fill="auto"/>
          </w:tcPr>
          <w:p w14:paraId="4AF2A376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</w:tbl>
    <w:p w14:paraId="17DA96D0" w14:textId="77777777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i/>
          <w:sz w:val="24"/>
          <w:szCs w:val="24"/>
        </w:rPr>
      </w:pPr>
    </w:p>
    <w:p w14:paraId="37D86BF3" w14:textId="77777777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b/>
          <w:bCs/>
          <w:i/>
          <w:sz w:val="24"/>
          <w:szCs w:val="24"/>
        </w:rPr>
      </w:pPr>
      <w:r w:rsidRPr="00EB2C0E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>للأطفال الذين لا يستطيعون إعطاء الموافقة</w:t>
      </w:r>
      <w:r w:rsidRPr="00EB2C0E">
        <w:rPr>
          <w:rFonts w:ascii="Simplified Arabic" w:hAnsi="Simplified Arabic" w:cs="Simplified Arabic"/>
          <w:b/>
          <w:bCs/>
          <w:i/>
          <w:sz w:val="24"/>
          <w:szCs w:val="24"/>
        </w:rPr>
        <w:t>:</w:t>
      </w:r>
    </w:p>
    <w:p w14:paraId="04B22093" w14:textId="41C8CF08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i/>
          <w:sz w:val="24"/>
          <w:szCs w:val="24"/>
          <w:rtl/>
        </w:rPr>
      </w:pP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في حالة عدم قدرة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الشخص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الذي سيخضع لهذه الدراسة على إعطاء موافقة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على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هذه الدراسة لأنه قاصر. </w:t>
      </w:r>
      <w:r w:rsidR="00037CCA">
        <w:rPr>
          <w:rFonts w:ascii="Simplified Arabic" w:hAnsi="Simplified Arabic" w:cs="Simplified Arabic" w:hint="cs"/>
          <w:i/>
          <w:sz w:val="24"/>
          <w:szCs w:val="24"/>
          <w:rtl/>
        </w:rPr>
        <w:t>عند توقيعك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أدناه فإنك تعطي إذنا</w:t>
      </w:r>
      <w:r w:rsidR="00037CCA">
        <w:rPr>
          <w:rFonts w:ascii="Simplified Arabic" w:hAnsi="Simplified Arabic" w:cs="Simplified Arabic" w:hint="cs"/>
          <w:i/>
          <w:sz w:val="24"/>
          <w:szCs w:val="24"/>
          <w:rtl/>
        </w:rPr>
        <w:t>ً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لطفلك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لينضم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ل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>هذه الدراسة</w:t>
      </w:r>
      <w:r w:rsidRPr="00EB2C0E">
        <w:rPr>
          <w:rFonts w:ascii="Simplified Arabic" w:hAnsi="Simplified Arabic" w:cs="Simplified Arabic"/>
          <w:i/>
          <w:sz w:val="24"/>
          <w:szCs w:val="24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6746"/>
      </w:tblGrid>
      <w:tr w:rsidR="00285223" w:rsidRPr="00EB2C0E" w14:paraId="644AE8DB" w14:textId="77777777" w:rsidTr="00CE767D">
        <w:tc>
          <w:tcPr>
            <w:tcW w:w="3051" w:type="dxa"/>
            <w:shd w:val="clear" w:color="auto" w:fill="auto"/>
          </w:tcPr>
          <w:p w14:paraId="440FAC63" w14:textId="4FBB3C26" w:rsidR="00285223" w:rsidRPr="00EB2C0E" w:rsidRDefault="00037CCA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اسم </w:t>
            </w:r>
            <w:r w:rsidR="00285223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المشارك (الطفل)</w:t>
            </w:r>
          </w:p>
        </w:tc>
        <w:tc>
          <w:tcPr>
            <w:tcW w:w="6912" w:type="dxa"/>
            <w:shd w:val="clear" w:color="auto" w:fill="auto"/>
          </w:tcPr>
          <w:p w14:paraId="28551D1F" w14:textId="77777777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70180F8D" w14:textId="77777777" w:rsidTr="00CE767D">
        <w:tc>
          <w:tcPr>
            <w:tcW w:w="3051" w:type="dxa"/>
            <w:shd w:val="clear" w:color="auto" w:fill="auto"/>
          </w:tcPr>
          <w:p w14:paraId="28D3F50C" w14:textId="531659AB" w:rsidR="00285223" w:rsidRPr="00EB2C0E" w:rsidRDefault="00285223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اسم الوالد أو الوصي</w:t>
            </w:r>
            <w:r w:rsidR="00037CCA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القانوني</w:t>
            </w:r>
          </w:p>
        </w:tc>
        <w:tc>
          <w:tcPr>
            <w:tcW w:w="6912" w:type="dxa"/>
            <w:shd w:val="clear" w:color="auto" w:fill="auto"/>
          </w:tcPr>
          <w:p w14:paraId="666C9EE1" w14:textId="77777777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5E76B21E" w14:textId="77777777" w:rsidTr="00CE767D">
        <w:tc>
          <w:tcPr>
            <w:tcW w:w="3051" w:type="dxa"/>
            <w:shd w:val="clear" w:color="auto" w:fill="auto"/>
          </w:tcPr>
          <w:p w14:paraId="6619910D" w14:textId="5CFF5A44" w:rsidR="00285223" w:rsidRPr="00EB2C0E" w:rsidRDefault="00285223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توقيع</w:t>
            </w:r>
            <w:r w:rsidR="00037CCA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الوالد أو الوصي القانوني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14:paraId="7DDE913C" w14:textId="77777777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64D98FBB" w14:textId="77777777" w:rsidTr="00CE767D">
        <w:tc>
          <w:tcPr>
            <w:tcW w:w="3051" w:type="dxa"/>
            <w:shd w:val="clear" w:color="auto" w:fill="auto"/>
          </w:tcPr>
          <w:p w14:paraId="5A4B7628" w14:textId="77777777" w:rsidR="00285223" w:rsidRPr="00EB2C0E" w:rsidRDefault="00285223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الشخص الذي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س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يحصل على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موافقة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912" w:type="dxa"/>
            <w:shd w:val="clear" w:color="auto" w:fill="auto"/>
          </w:tcPr>
          <w:p w14:paraId="1C00C6DB" w14:textId="4EB3FD3B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</w:t>
            </w:r>
          </w:p>
        </w:tc>
      </w:tr>
      <w:tr w:rsidR="00285223" w:rsidRPr="00EB2C0E" w14:paraId="5BE2806F" w14:textId="77777777" w:rsidTr="00CE767D">
        <w:tc>
          <w:tcPr>
            <w:tcW w:w="3051" w:type="dxa"/>
            <w:shd w:val="clear" w:color="auto" w:fill="auto"/>
          </w:tcPr>
          <w:p w14:paraId="096BE06A" w14:textId="77777777" w:rsidR="00285223" w:rsidRPr="00EB2C0E" w:rsidRDefault="00285223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دوره في الدراسة</w:t>
            </w:r>
          </w:p>
        </w:tc>
        <w:tc>
          <w:tcPr>
            <w:tcW w:w="6912" w:type="dxa"/>
            <w:shd w:val="clear" w:color="auto" w:fill="auto"/>
          </w:tcPr>
          <w:p w14:paraId="0A8CF011" w14:textId="4B36C216" w:rsidR="00285223" w:rsidRPr="00EB2C0E" w:rsidRDefault="00037CCA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الباحث الرئيسي      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باحث مشارك  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شخص آخر</w:t>
            </w:r>
          </w:p>
        </w:tc>
      </w:tr>
      <w:tr w:rsidR="00285223" w:rsidRPr="00EB2C0E" w14:paraId="463F0F48" w14:textId="77777777" w:rsidTr="00CE767D">
        <w:tc>
          <w:tcPr>
            <w:tcW w:w="3051" w:type="dxa"/>
            <w:shd w:val="clear" w:color="auto" w:fill="auto"/>
          </w:tcPr>
          <w:p w14:paraId="1B660E60" w14:textId="77777777" w:rsidR="00285223" w:rsidRDefault="00285223" w:rsidP="00CE767D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التوقيع</w:t>
            </w:r>
          </w:p>
        </w:tc>
        <w:tc>
          <w:tcPr>
            <w:tcW w:w="6912" w:type="dxa"/>
            <w:shd w:val="clear" w:color="auto" w:fill="auto"/>
          </w:tcPr>
          <w:p w14:paraId="35422981" w14:textId="77777777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85223" w:rsidRPr="00EB2C0E" w14:paraId="6792C24D" w14:textId="77777777" w:rsidTr="00CE767D">
        <w:tc>
          <w:tcPr>
            <w:tcW w:w="3051" w:type="dxa"/>
            <w:shd w:val="clear" w:color="auto" w:fill="auto"/>
          </w:tcPr>
          <w:p w14:paraId="7C3A19B0" w14:textId="0EC0A89A" w:rsidR="00285223" w:rsidRPr="00EB2C0E" w:rsidRDefault="00F65E40" w:rsidP="00CE767D">
            <w:pPr>
              <w:bidi/>
              <w:rPr>
                <w:i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الوقت: </w:t>
            </w:r>
            <w:r w:rsidR="00037CCA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  </w:t>
            </w:r>
            <w:r w:rsidR="00037CCA"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037CCA"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صباحا</w:t>
            </w:r>
            <w:r w:rsidR="00037CCA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ً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    </w:t>
            </w:r>
            <w:r w:rsidR="00037CCA"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 w:rsidR="00037CCA"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مساءا</w:t>
            </w:r>
            <w:r w:rsidR="00037CCA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ً</w:t>
            </w:r>
          </w:p>
        </w:tc>
        <w:tc>
          <w:tcPr>
            <w:tcW w:w="6912" w:type="dxa"/>
            <w:shd w:val="clear" w:color="auto" w:fill="auto"/>
          </w:tcPr>
          <w:p w14:paraId="5BF881A7" w14:textId="77777777" w:rsidR="00285223" w:rsidRPr="00EB2C0E" w:rsidRDefault="00285223" w:rsidP="00CE767D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</w:tbl>
    <w:p w14:paraId="1DC0A3C6" w14:textId="77777777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i/>
          <w:sz w:val="24"/>
          <w:szCs w:val="24"/>
        </w:rPr>
      </w:pPr>
    </w:p>
    <w:p w14:paraId="4EB0F2DC" w14:textId="77777777" w:rsidR="00037CCA" w:rsidRDefault="002C7A1B" w:rsidP="002C7A1B">
      <w:pPr>
        <w:bidi/>
        <w:jc w:val="both"/>
        <w:rPr>
          <w:rFonts w:ascii="Simplified Arabic" w:hAnsi="Simplified Arabic" w:cs="Simplified Arabic"/>
          <w:b/>
          <w:bCs/>
          <w:i/>
          <w:sz w:val="24"/>
          <w:szCs w:val="24"/>
          <w:rtl/>
        </w:rPr>
      </w:pPr>
      <w:r w:rsidRPr="005D5875">
        <w:rPr>
          <w:rFonts w:ascii="Simplified Arabic" w:hAnsi="Simplified Arabic" w:cs="Simplified Arabic" w:hint="eastAsia"/>
          <w:b/>
          <w:bCs/>
          <w:i/>
          <w:sz w:val="24"/>
          <w:szCs w:val="24"/>
          <w:rtl/>
        </w:rPr>
        <w:t>الشاهد</w:t>
      </w:r>
      <w:r w:rsidRPr="005D5875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 xml:space="preserve"> </w:t>
      </w:r>
      <w:r w:rsidR="00F65E40" w:rsidRPr="005D5875">
        <w:rPr>
          <w:rFonts w:ascii="Simplified Arabic" w:hAnsi="Simplified Arabic" w:cs="Simplified Arabic" w:hint="eastAsia"/>
          <w:b/>
          <w:bCs/>
          <w:i/>
          <w:sz w:val="24"/>
          <w:szCs w:val="24"/>
          <w:rtl/>
        </w:rPr>
        <w:t>المحايد</w:t>
      </w:r>
      <w:r w:rsidRPr="005D5875">
        <w:rPr>
          <w:rFonts w:ascii="Simplified Arabic" w:hAnsi="Simplified Arabic" w:cs="Simplified Arabic"/>
          <w:b/>
          <w:bCs/>
          <w:i/>
          <w:sz w:val="24"/>
          <w:szCs w:val="24"/>
          <w:rtl/>
        </w:rPr>
        <w:t>:</w:t>
      </w:r>
    </w:p>
    <w:p w14:paraId="0257B102" w14:textId="1010D0EC" w:rsidR="002C7A1B" w:rsidRPr="00EB2C0E" w:rsidRDefault="002C7A1B" w:rsidP="00037CCA">
      <w:pPr>
        <w:bidi/>
        <w:jc w:val="both"/>
        <w:rPr>
          <w:rFonts w:ascii="Simplified Arabic" w:hAnsi="Simplified Arabic" w:cs="Simplified Arabic"/>
          <w:i/>
          <w:sz w:val="24"/>
          <w:szCs w:val="24"/>
        </w:rPr>
      </w:pP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في حالة عدم قدرة الشخص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على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قراءة و/ أو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استيعاب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نص وطبيعة</w:t>
      </w:r>
      <w:r w:rsidR="00037CCA">
        <w:rPr>
          <w:rFonts w:ascii="Simplified Arabic" w:hAnsi="Simplified Arabic" w:cs="Simplified Arabic" w:hint="cs"/>
          <w:i/>
          <w:sz w:val="24"/>
          <w:szCs w:val="24"/>
          <w:rtl/>
        </w:rPr>
        <w:t xml:space="preserve"> الموافقة المسبقة و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الدراسة،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>لزم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 xml:space="preserve"> </w:t>
      </w:r>
      <w:r w:rsidRPr="00EB2C0E">
        <w:rPr>
          <w:rFonts w:ascii="Simplified Arabic" w:hAnsi="Simplified Arabic" w:cs="Simplified Arabic" w:hint="cs"/>
          <w:i/>
          <w:sz w:val="24"/>
          <w:szCs w:val="24"/>
          <w:rtl/>
        </w:rPr>
        <w:t xml:space="preserve">وجود </w:t>
      </w:r>
      <w:r w:rsidRPr="00EB2C0E">
        <w:rPr>
          <w:rFonts w:ascii="Simplified Arabic" w:hAnsi="Simplified Arabic" w:cs="Simplified Arabic"/>
          <w:i/>
          <w:sz w:val="24"/>
          <w:szCs w:val="24"/>
          <w:rtl/>
        </w:rPr>
        <w:t>شاهد</w:t>
      </w:r>
      <w:r w:rsidRPr="00EB2C0E">
        <w:rPr>
          <w:rFonts w:ascii="Simplified Arabic" w:hAnsi="Simplified Arabic" w:cs="Simplified Arabic"/>
          <w:i/>
          <w:sz w:val="24"/>
          <w:szCs w:val="24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6057"/>
      </w:tblGrid>
      <w:tr w:rsidR="002C7A1B" w:rsidRPr="00EB2C0E" w14:paraId="39EFBAB1" w14:textId="77777777" w:rsidTr="00037CCA">
        <w:tc>
          <w:tcPr>
            <w:tcW w:w="3680" w:type="dxa"/>
            <w:shd w:val="clear" w:color="auto" w:fill="auto"/>
          </w:tcPr>
          <w:p w14:paraId="792E578A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اسم الشاهد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</w:rPr>
              <w:t>:</w:t>
            </w:r>
          </w:p>
        </w:tc>
        <w:tc>
          <w:tcPr>
            <w:tcW w:w="6057" w:type="dxa"/>
            <w:shd w:val="clear" w:color="auto" w:fill="auto"/>
          </w:tcPr>
          <w:p w14:paraId="01E143B9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3DA6A5FC" w14:textId="77777777" w:rsidTr="00037CCA">
        <w:tc>
          <w:tcPr>
            <w:tcW w:w="3680" w:type="dxa"/>
            <w:shd w:val="clear" w:color="auto" w:fill="auto"/>
          </w:tcPr>
          <w:p w14:paraId="3CD9F1C5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العلاقة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بينه وبين المشارك بالدارس</w:t>
            </w:r>
            <w:r w:rsidRPr="00EB2C0E">
              <w:rPr>
                <w:rFonts w:ascii="Simplified Arabic" w:hAnsi="Simplified Arabic" w:cs="Simplified Arabic" w:hint="eastAsia"/>
                <w:i/>
                <w:sz w:val="24"/>
                <w:szCs w:val="24"/>
                <w:rtl/>
              </w:rPr>
              <w:t>ة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(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إن وجدت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6057" w:type="dxa"/>
            <w:shd w:val="clear" w:color="auto" w:fill="auto"/>
          </w:tcPr>
          <w:p w14:paraId="101CD867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024E8816" w14:textId="77777777" w:rsidTr="00037CCA">
        <w:tc>
          <w:tcPr>
            <w:tcW w:w="3680" w:type="dxa"/>
            <w:shd w:val="clear" w:color="auto" w:fill="auto"/>
          </w:tcPr>
          <w:p w14:paraId="3D3A81B9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Cs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التوقيع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</w:rPr>
              <w:t xml:space="preserve"> </w:t>
            </w:r>
            <w:r w:rsidRPr="00EB2C0E">
              <w:rPr>
                <w:rFonts w:ascii="Simplified Arabic" w:hAnsi="Simplified Arabic" w:cs="Simplified Arabic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6057" w:type="dxa"/>
            <w:shd w:val="clear" w:color="auto" w:fill="auto"/>
          </w:tcPr>
          <w:p w14:paraId="088F737F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2BEA6679" w14:textId="77777777" w:rsidTr="00037CCA">
        <w:tc>
          <w:tcPr>
            <w:tcW w:w="3680" w:type="dxa"/>
            <w:shd w:val="clear" w:color="auto" w:fill="auto"/>
          </w:tcPr>
          <w:p w14:paraId="19C76945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lastRenderedPageBreak/>
              <w:t>ال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تاري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خ: </w:t>
            </w:r>
          </w:p>
        </w:tc>
        <w:tc>
          <w:tcPr>
            <w:tcW w:w="6057" w:type="dxa"/>
            <w:shd w:val="clear" w:color="auto" w:fill="auto"/>
          </w:tcPr>
          <w:p w14:paraId="121E352B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2C7A1B" w:rsidRPr="00EB2C0E" w14:paraId="349D531A" w14:textId="77777777" w:rsidTr="00037CCA">
        <w:tc>
          <w:tcPr>
            <w:tcW w:w="3680" w:type="dxa"/>
            <w:shd w:val="clear" w:color="auto" w:fill="auto"/>
          </w:tcPr>
          <w:p w14:paraId="5A69FE1B" w14:textId="77777777" w:rsidR="002C7A1B" w:rsidRPr="00EB2C0E" w:rsidRDefault="002C7A1B" w:rsidP="00360EA7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الشخص الذي يحصل على </w:t>
            </w:r>
            <w:r w:rsidRPr="00EB2C0E"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ال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موافقة</w:t>
            </w:r>
            <w:r w:rsidRPr="00EB2C0E">
              <w:rPr>
                <w:rFonts w:ascii="Simplified Arabic" w:hAnsi="Simplified Arabic" w:cs="Simplified Arabic"/>
                <w:i/>
                <w:sz w:val="24"/>
                <w:szCs w:val="24"/>
              </w:rPr>
              <w:t>:</w:t>
            </w:r>
          </w:p>
        </w:tc>
        <w:tc>
          <w:tcPr>
            <w:tcW w:w="6057" w:type="dxa"/>
            <w:shd w:val="clear" w:color="auto" w:fill="auto"/>
          </w:tcPr>
          <w:p w14:paraId="2F463CF5" w14:textId="77777777" w:rsidR="002C7A1B" w:rsidRPr="00EB2C0E" w:rsidRDefault="002C7A1B" w:rsidP="00360EA7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  <w:tr w:rsidR="00037CCA" w:rsidRPr="00EB2C0E" w14:paraId="76345A52" w14:textId="77777777" w:rsidTr="00037CCA">
        <w:tc>
          <w:tcPr>
            <w:tcW w:w="3680" w:type="dxa"/>
            <w:shd w:val="clear" w:color="auto" w:fill="auto"/>
          </w:tcPr>
          <w:p w14:paraId="75875621" w14:textId="68843C6F" w:rsidR="00037CCA" w:rsidRPr="00EB2C0E" w:rsidRDefault="00037CCA" w:rsidP="00037CCA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دوره في الدراسة</w:t>
            </w:r>
          </w:p>
        </w:tc>
        <w:tc>
          <w:tcPr>
            <w:tcW w:w="6057" w:type="dxa"/>
            <w:shd w:val="clear" w:color="auto" w:fill="auto"/>
          </w:tcPr>
          <w:p w14:paraId="64002FBD" w14:textId="702BB151" w:rsidR="00037CCA" w:rsidRPr="00EB2C0E" w:rsidRDefault="00037CCA" w:rsidP="00037CCA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الباحث الرئيسي    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باحث مشارك      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 شخص آخر</w:t>
            </w:r>
          </w:p>
        </w:tc>
      </w:tr>
      <w:tr w:rsidR="00037CCA" w:rsidRPr="00EB2C0E" w14:paraId="47101176" w14:textId="77777777" w:rsidTr="00037CCA">
        <w:tc>
          <w:tcPr>
            <w:tcW w:w="3680" w:type="dxa"/>
            <w:shd w:val="clear" w:color="auto" w:fill="auto"/>
          </w:tcPr>
          <w:p w14:paraId="1289ECF5" w14:textId="4995CD1F" w:rsidR="00037CCA" w:rsidRPr="00EB2C0E" w:rsidRDefault="00037CCA" w:rsidP="00037CCA">
            <w:pPr>
              <w:bidi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الوقت: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 xml:space="preserve">صباحاً    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sym w:font="Symbol" w:char="F09F"/>
            </w:r>
            <w:r>
              <w:rPr>
                <w:rFonts w:ascii="Candara" w:hAnsi="Candar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مساءاً</w:t>
            </w:r>
          </w:p>
        </w:tc>
        <w:tc>
          <w:tcPr>
            <w:tcW w:w="6057" w:type="dxa"/>
            <w:shd w:val="clear" w:color="auto" w:fill="auto"/>
          </w:tcPr>
          <w:p w14:paraId="505424AE" w14:textId="3F58C6A1" w:rsidR="00037CCA" w:rsidRPr="00EB2C0E" w:rsidRDefault="00037CCA" w:rsidP="00037CCA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</w:pPr>
          </w:p>
        </w:tc>
      </w:tr>
    </w:tbl>
    <w:p w14:paraId="4E7AA512" w14:textId="77777777" w:rsidR="002C7A1B" w:rsidRPr="00EB2C0E" w:rsidRDefault="002C7A1B" w:rsidP="002C7A1B">
      <w:pPr>
        <w:bidi/>
        <w:jc w:val="both"/>
        <w:rPr>
          <w:rFonts w:ascii="Simplified Arabic" w:hAnsi="Simplified Arabic" w:cs="Simplified Arabic"/>
          <w:i/>
          <w:sz w:val="24"/>
          <w:szCs w:val="24"/>
          <w:rtl/>
        </w:rPr>
      </w:pPr>
    </w:p>
    <w:p w14:paraId="0ADF000A" w14:textId="77777777" w:rsidR="001A5160" w:rsidRDefault="001A5160" w:rsidP="002C7A1B">
      <w:pPr>
        <w:bidi/>
        <w:jc w:val="both"/>
        <w:rPr>
          <w:rFonts w:ascii="Calibri" w:hAnsi="Calibri"/>
          <w:rtl/>
        </w:rPr>
      </w:pPr>
    </w:p>
    <w:sectPr w:rsidR="001A5160" w:rsidSect="00CC44BA">
      <w:headerReference w:type="default" r:id="rId7"/>
      <w:footerReference w:type="default" r:id="rId8"/>
      <w:type w:val="continuous"/>
      <w:pgSz w:w="11907" w:h="16840" w:code="9"/>
      <w:pgMar w:top="1061" w:right="1080" w:bottom="1296" w:left="1080" w:header="864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3B4E" w14:textId="77777777" w:rsidR="008560C2" w:rsidRDefault="008560C2">
      <w:r>
        <w:separator/>
      </w:r>
    </w:p>
  </w:endnote>
  <w:endnote w:type="continuationSeparator" w:id="0">
    <w:p w14:paraId="5F7F55C6" w14:textId="77777777" w:rsidR="008560C2" w:rsidRDefault="0085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A962" w14:textId="77777777" w:rsidR="00CE767D" w:rsidRDefault="00CE767D" w:rsidP="00BE3506">
    <w:pPr>
      <w:pStyle w:val="Footer"/>
      <w:pBdr>
        <w:bottom w:val="single" w:sz="6" w:space="1" w:color="auto"/>
      </w:pBdr>
      <w:ind w:left="-540" w:right="-540"/>
      <w:jc w:val="both"/>
      <w:rPr>
        <w:color w:val="000000"/>
        <w:sz w:val="16"/>
        <w:szCs w:val="16"/>
        <w:shd w:val="clear" w:color="auto" w:fill="FFFFFF"/>
      </w:rPr>
    </w:pPr>
  </w:p>
  <w:p w14:paraId="473CEEF7" w14:textId="77777777" w:rsidR="00CE767D" w:rsidRDefault="00CE767D" w:rsidP="003B67A6">
    <w:pPr>
      <w:pStyle w:val="Footer"/>
      <w:bidi/>
      <w:ind w:left="-540" w:right="-540"/>
      <w:jc w:val="both"/>
      <w:rPr>
        <w:color w:val="000000"/>
        <w:sz w:val="16"/>
        <w:szCs w:val="16"/>
        <w:shd w:val="clear" w:color="auto" w:fill="FFFFFF"/>
        <w:rtl/>
      </w:rPr>
    </w:pPr>
  </w:p>
  <w:p w14:paraId="07A855D2" w14:textId="77777777" w:rsidR="00CE767D" w:rsidRPr="00860F73" w:rsidRDefault="00CE767D" w:rsidP="003B67A6">
    <w:pPr>
      <w:pStyle w:val="Footer"/>
      <w:bidi/>
      <w:ind w:left="-540" w:right="-540"/>
      <w:jc w:val="both"/>
      <w:rPr>
        <w:color w:val="000000"/>
        <w:sz w:val="16"/>
        <w:szCs w:val="16"/>
        <w:shd w:val="clear" w:color="auto" w:fill="FFFFFF"/>
      </w:rPr>
    </w:pPr>
    <w:r>
      <w:rPr>
        <w:rFonts w:hint="cs"/>
        <w:color w:val="000000"/>
        <w:sz w:val="16"/>
        <w:szCs w:val="16"/>
        <w:shd w:val="clear" w:color="auto" w:fill="FFFFFF"/>
        <w:rtl/>
      </w:rPr>
      <w:t xml:space="preserve">تملك جامعة الملك سعود- لجنة أخلاقيات البحث العلمي </w:t>
    </w:r>
    <w:r w:rsidRPr="003B67A6">
      <w:rPr>
        <w:color w:val="000000"/>
        <w:sz w:val="16"/>
        <w:szCs w:val="16"/>
        <w:shd w:val="clear" w:color="auto" w:fill="FFFFFF"/>
        <w:rtl/>
      </w:rPr>
      <w:t xml:space="preserve"> حقوق التأليف والنشر</w:t>
    </w:r>
    <w:r>
      <w:rPr>
        <w:rFonts w:hint="cs"/>
        <w:color w:val="000000"/>
        <w:sz w:val="16"/>
        <w:szCs w:val="16"/>
        <w:shd w:val="clear" w:color="auto" w:fill="FFFFFF"/>
        <w:rtl/>
      </w:rPr>
      <w:t xml:space="preserve"> لهذه الوثيقة</w:t>
    </w:r>
    <w:r w:rsidRPr="003B67A6">
      <w:rPr>
        <w:color w:val="000000"/>
        <w:sz w:val="16"/>
        <w:szCs w:val="16"/>
        <w:shd w:val="clear" w:color="auto" w:fill="FFFFFF"/>
        <w:rtl/>
      </w:rPr>
      <w:t xml:space="preserve"> </w:t>
    </w:r>
    <w:r>
      <w:rPr>
        <w:rFonts w:hint="cs"/>
        <w:color w:val="000000"/>
        <w:sz w:val="16"/>
        <w:szCs w:val="16"/>
        <w:shd w:val="clear" w:color="auto" w:fill="FFFFFF"/>
        <w:rtl/>
      </w:rPr>
      <w:t>و</w:t>
    </w:r>
    <w:r w:rsidRPr="003B67A6">
      <w:rPr>
        <w:color w:val="000000"/>
        <w:sz w:val="16"/>
        <w:szCs w:val="16"/>
        <w:shd w:val="clear" w:color="auto" w:fill="FFFFFF"/>
        <w:rtl/>
      </w:rPr>
      <w:t>لا يجوز نسخ أي جزء بأي شكل من الأشكال أو بأي وسيلة، أو نقلها، أو نشرها دون موافقة خطية مسبقة من جامعة الملك سعود.</w:t>
    </w:r>
  </w:p>
  <w:p w14:paraId="5FF115D4" w14:textId="7D6D68B0" w:rsidR="00CE767D" w:rsidRPr="00E149C7" w:rsidRDefault="00CE767D" w:rsidP="003B67A6">
    <w:pPr>
      <w:pStyle w:val="Footer"/>
      <w:tabs>
        <w:tab w:val="clear" w:pos="4320"/>
        <w:tab w:val="clear" w:pos="8640"/>
      </w:tabs>
      <w:ind w:right="-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 w:rsidRPr="00E149C7">
      <w:rPr>
        <w:rFonts w:ascii="Arial" w:hAnsi="Arial" w:cs="Arial"/>
        <w:sz w:val="16"/>
        <w:szCs w:val="16"/>
      </w:rPr>
      <w:t xml:space="preserve">Page </w:t>
    </w:r>
    <w:r w:rsidRPr="00E149C7">
      <w:rPr>
        <w:rFonts w:ascii="Arial" w:hAnsi="Arial" w:cs="Arial"/>
        <w:sz w:val="16"/>
        <w:szCs w:val="16"/>
      </w:rPr>
      <w:fldChar w:fldCharType="begin"/>
    </w:r>
    <w:r w:rsidRPr="00E149C7">
      <w:rPr>
        <w:rFonts w:ascii="Arial" w:hAnsi="Arial" w:cs="Arial"/>
        <w:sz w:val="16"/>
        <w:szCs w:val="16"/>
      </w:rPr>
      <w:instrText xml:space="preserve"> PAGE </w:instrText>
    </w:r>
    <w:r w:rsidRPr="00E149C7">
      <w:rPr>
        <w:rFonts w:ascii="Arial" w:hAnsi="Arial" w:cs="Arial"/>
        <w:sz w:val="16"/>
        <w:szCs w:val="16"/>
      </w:rPr>
      <w:fldChar w:fldCharType="separate"/>
    </w:r>
    <w:r w:rsidR="00B16318">
      <w:rPr>
        <w:rFonts w:ascii="Arial" w:hAnsi="Arial" w:cs="Arial"/>
        <w:noProof/>
        <w:sz w:val="16"/>
        <w:szCs w:val="16"/>
      </w:rPr>
      <w:t>8</w:t>
    </w:r>
    <w:r w:rsidRPr="00E149C7">
      <w:rPr>
        <w:rFonts w:ascii="Arial" w:hAnsi="Arial" w:cs="Arial"/>
        <w:sz w:val="16"/>
        <w:szCs w:val="16"/>
      </w:rPr>
      <w:fldChar w:fldCharType="end"/>
    </w:r>
    <w:r w:rsidRPr="00E149C7">
      <w:rPr>
        <w:rFonts w:ascii="Arial" w:hAnsi="Arial" w:cs="Arial"/>
        <w:sz w:val="16"/>
        <w:szCs w:val="16"/>
      </w:rPr>
      <w:t xml:space="preserve"> of </w:t>
    </w:r>
    <w:r w:rsidRPr="00E149C7">
      <w:rPr>
        <w:rFonts w:ascii="Arial" w:hAnsi="Arial" w:cs="Arial"/>
        <w:sz w:val="16"/>
        <w:szCs w:val="16"/>
      </w:rPr>
      <w:fldChar w:fldCharType="begin"/>
    </w:r>
    <w:r w:rsidRPr="00E149C7">
      <w:rPr>
        <w:rFonts w:ascii="Arial" w:hAnsi="Arial" w:cs="Arial"/>
        <w:sz w:val="16"/>
        <w:szCs w:val="16"/>
      </w:rPr>
      <w:instrText xml:space="preserve"> NUMPAGES </w:instrText>
    </w:r>
    <w:r w:rsidRPr="00E149C7">
      <w:rPr>
        <w:rFonts w:ascii="Arial" w:hAnsi="Arial" w:cs="Arial"/>
        <w:sz w:val="16"/>
        <w:szCs w:val="16"/>
      </w:rPr>
      <w:fldChar w:fldCharType="separate"/>
    </w:r>
    <w:r w:rsidR="00B16318">
      <w:rPr>
        <w:rFonts w:ascii="Arial" w:hAnsi="Arial" w:cs="Arial"/>
        <w:noProof/>
        <w:sz w:val="16"/>
        <w:szCs w:val="16"/>
      </w:rPr>
      <w:t>8</w:t>
    </w:r>
    <w:r w:rsidRPr="00E149C7">
      <w:rPr>
        <w:rFonts w:ascii="Arial" w:hAnsi="Arial" w:cs="Arial"/>
        <w:sz w:val="16"/>
        <w:szCs w:val="16"/>
      </w:rPr>
      <w:fldChar w:fldCharType="end"/>
    </w:r>
  </w:p>
  <w:p w14:paraId="3EDF5D3A" w14:textId="77777777" w:rsidR="00CE767D" w:rsidRPr="005B1914" w:rsidRDefault="00CE767D" w:rsidP="005B1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1638" w14:textId="77777777" w:rsidR="008560C2" w:rsidRDefault="008560C2">
      <w:r>
        <w:separator/>
      </w:r>
    </w:p>
  </w:footnote>
  <w:footnote w:type="continuationSeparator" w:id="0">
    <w:p w14:paraId="4E8E2D75" w14:textId="77777777" w:rsidR="008560C2" w:rsidRDefault="0085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B22C" w14:textId="11777F3B" w:rsidR="00CE767D" w:rsidRDefault="00CE76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8625C" wp14:editId="0A111D6B">
          <wp:simplePos x="0" y="0"/>
          <wp:positionH relativeFrom="column">
            <wp:posOffset>5646420</wp:posOffset>
          </wp:positionH>
          <wp:positionV relativeFrom="paragraph">
            <wp:posOffset>-243839</wp:posOffset>
          </wp:positionV>
          <wp:extent cx="923925" cy="426720"/>
          <wp:effectExtent l="0" t="0" r="9525" b="0"/>
          <wp:wrapNone/>
          <wp:docPr id="1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933" cy="42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725623" wp14:editId="044B6566">
              <wp:simplePos x="0" y="0"/>
              <wp:positionH relativeFrom="column">
                <wp:posOffset>-447675</wp:posOffset>
              </wp:positionH>
              <wp:positionV relativeFrom="paragraph">
                <wp:posOffset>-244475</wp:posOffset>
              </wp:positionV>
              <wp:extent cx="7016750" cy="105219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675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FE9F9" w14:textId="77777777" w:rsidR="00CE767D" w:rsidRDefault="00CE767D" w:rsidP="00047303">
                          <w:pPr>
                            <w:bidi/>
                            <w:spacing w:line="360" w:lineRule="auto"/>
                            <w:ind w:left="1695" w:firstLine="743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     جامعة الملك سعود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ab/>
                            <w:t xml:space="preserve">                        </w:t>
                          </w:r>
                          <w:r>
                            <w:t xml:space="preserve">King Saud University    </w:t>
                          </w:r>
                        </w:p>
                        <w:p w14:paraId="0A1FE388" w14:textId="77777777" w:rsidR="00CE767D" w:rsidRDefault="00CE767D" w:rsidP="00CC44BA">
                          <w:pPr>
                            <w:bidi/>
                            <w:spacing w:line="360" w:lineRule="auto"/>
                            <w:ind w:left="1695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 وكالة الجامعة للدارسات العليا والبحث العلمي  </w:t>
                          </w:r>
                          <w:r>
                            <w:t>Vice Rectorate for Graduate Studies &amp; Scientific Research</w:t>
                          </w:r>
                          <w:r w:rsidRPr="00CC44BA">
                            <w:rPr>
                              <w:rFonts w:ascii="Sakkal Majalla" w:hAnsi="Sakkal Majalla" w:cs="Sakkal Majalla" w:hint="cs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468855E" w14:textId="77777777" w:rsidR="00CE767D" w:rsidRDefault="00CE767D" w:rsidP="00047303">
                          <w:pPr>
                            <w:bidi/>
                            <w:spacing w:line="360" w:lineRule="auto"/>
                            <w:ind w:left="1695"/>
                            <w:rPr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                          عمادة البحث العلمي 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ab/>
                            <w:t xml:space="preserve">                    </w:t>
                          </w:r>
                          <w:r>
                            <w:t>Deanship of Scientific Research</w:t>
                          </w:r>
                        </w:p>
                        <w:p w14:paraId="38D11A07" w14:textId="77777777" w:rsidR="00CE767D" w:rsidRDefault="00CE767D" w:rsidP="00047303">
                          <w:pPr>
                            <w:bidi/>
                            <w:spacing w:line="360" w:lineRule="auto"/>
                            <w:ind w:left="1695" w:firstLine="23"/>
                            <w:rPr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                      لجنة أخلاقيات البحوث</w:t>
                          </w:r>
                          <w:r>
                            <w:rPr>
                              <w:rFonts w:hint="cs"/>
                              <w:rtl/>
                            </w:rPr>
                            <w:tab/>
                            <w:t xml:space="preserve">                            </w:t>
                          </w:r>
                          <w:r>
                            <w:t>Research Ethics Committee</w:t>
                          </w:r>
                        </w:p>
                        <w:p w14:paraId="48E03ED5" w14:textId="77777777" w:rsidR="00CE767D" w:rsidRPr="00F6656E" w:rsidRDefault="00CE767D" w:rsidP="00F6656E">
                          <w:pPr>
                            <w:bidi/>
                            <w:spacing w:line="360" w:lineRule="auto"/>
                            <w:ind w:left="1695" w:hanging="1215"/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5DD7455F" w14:textId="77777777" w:rsidR="00CE767D" w:rsidRPr="00241E12" w:rsidRDefault="00CE767D" w:rsidP="00F6656E">
                          <w:pPr>
                            <w:bidi/>
                            <w:spacing w:line="276" w:lineRule="auto"/>
                            <w:ind w:left="1843" w:firstLine="450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E725623" id="Rectangle 3" o:spid="_x0000_s1027" style="position:absolute;margin-left:-35.25pt;margin-top:-19.25pt;width:552.5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" strokeweight="1.5pt">
              <v:textbox>
                <w:txbxContent>
                  <w:p w14:paraId="55DFE9F9" w14:textId="77777777" w:rsidR="00CE767D" w:rsidRDefault="00CE767D" w:rsidP="00047303">
                    <w:pPr>
                      <w:bidi/>
                      <w:spacing w:line="360" w:lineRule="auto"/>
                      <w:ind w:left="1695" w:firstLine="743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     جامعة الملك سعود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ab/>
                      <w:t xml:space="preserve">                        </w:t>
                    </w:r>
                    <w:r>
                      <w:t xml:space="preserve">King Saud University    </w:t>
                    </w:r>
                  </w:p>
                  <w:p w14:paraId="0A1FE388" w14:textId="77777777" w:rsidR="00CE767D" w:rsidRDefault="00CE767D" w:rsidP="00CC44BA">
                    <w:pPr>
                      <w:bidi/>
                      <w:spacing w:line="360" w:lineRule="auto"/>
                      <w:ind w:left="1695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 وكالة الجامعة للدارسات العليا والبحث العلمي  </w:t>
                    </w:r>
                    <w:r>
                      <w:t>Vice Rectorate for Graduate Studies &amp; Scientific Research</w:t>
                    </w:r>
                    <w:r w:rsidRPr="00CC44BA">
                      <w:rPr>
                        <w:rFonts w:ascii="Sakkal Majalla" w:hAnsi="Sakkal Majalla" w:cs="Sakkal Majalla" w:hint="cs"/>
                        <w:b/>
                        <w:bCs/>
                      </w:rPr>
                      <w:t xml:space="preserve"> </w:t>
                    </w:r>
                  </w:p>
                  <w:p w14:paraId="0468855E" w14:textId="77777777" w:rsidR="00CE767D" w:rsidRDefault="00CE767D" w:rsidP="00047303">
                    <w:pPr>
                      <w:bidi/>
                      <w:spacing w:line="360" w:lineRule="auto"/>
                      <w:ind w:left="1695"/>
                      <w:rPr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                          عمادة البحث العلمي 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ab/>
                      <w:t xml:space="preserve">                    </w:t>
                    </w:r>
                    <w:r>
                      <w:t>Deanship of Scientific Research</w:t>
                    </w:r>
                  </w:p>
                  <w:p w14:paraId="38D11A07" w14:textId="77777777" w:rsidR="00CE767D" w:rsidRDefault="00CE767D" w:rsidP="00047303">
                    <w:pPr>
                      <w:bidi/>
                      <w:spacing w:line="360" w:lineRule="auto"/>
                      <w:ind w:left="1695" w:firstLine="23"/>
                      <w:rPr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                      لجنة أخلاقيات البحوث</w:t>
                    </w:r>
                    <w:r>
                      <w:rPr>
                        <w:rFonts w:hint="cs"/>
                        <w:rtl/>
                      </w:rPr>
                      <w:tab/>
                      <w:t xml:space="preserve">                            </w:t>
                    </w:r>
                    <w:r>
                      <w:t>Research Ethics Committee</w:t>
                    </w:r>
                  </w:p>
                  <w:p w14:paraId="48E03ED5" w14:textId="77777777" w:rsidR="00CE767D" w:rsidRPr="00F6656E" w:rsidRDefault="00CE767D" w:rsidP="00F6656E">
                    <w:pPr>
                      <w:bidi/>
                      <w:spacing w:line="360" w:lineRule="auto"/>
                      <w:ind w:left="1695" w:hanging="1215"/>
                      <w:jc w:val="center"/>
                      <w:rPr>
                        <w:sz w:val="24"/>
                        <w:szCs w:val="24"/>
                        <w:rtl/>
                      </w:rPr>
                    </w:pPr>
                  </w:p>
                  <w:p w14:paraId="5DD7455F" w14:textId="77777777" w:rsidR="00CE767D" w:rsidRPr="00241E12" w:rsidRDefault="00CE767D" w:rsidP="00F6656E">
                    <w:pPr>
                      <w:bidi/>
                      <w:spacing w:line="276" w:lineRule="auto"/>
                      <w:ind w:left="1843" w:firstLine="450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3EDF05E" w14:textId="77777777" w:rsidR="00CE767D" w:rsidRDefault="00CE767D">
    <w:pPr>
      <w:pStyle w:val="Header"/>
    </w:pPr>
  </w:p>
  <w:p w14:paraId="5A2B0A55" w14:textId="77777777" w:rsidR="00CE767D" w:rsidRDefault="00CE767D">
    <w:pPr>
      <w:pStyle w:val="Header"/>
    </w:pPr>
  </w:p>
  <w:p w14:paraId="403843F5" w14:textId="77777777" w:rsidR="00CE767D" w:rsidRDefault="00CE767D">
    <w:pPr>
      <w:pStyle w:val="Header"/>
    </w:pPr>
  </w:p>
  <w:p w14:paraId="4993E91E" w14:textId="77777777" w:rsidR="00CE767D" w:rsidRDefault="00CE767D">
    <w:pPr>
      <w:pStyle w:val="Header"/>
    </w:pPr>
  </w:p>
  <w:p w14:paraId="4A62F8F1" w14:textId="77777777" w:rsidR="00CE767D" w:rsidRDefault="00CE767D">
    <w:pPr>
      <w:pStyle w:val="Header"/>
      <w:rPr>
        <w:rFonts w:ascii="Sakkal Majalla" w:hAnsi="Sakkal Majalla" w:cs="Sakkal Majalla"/>
        <w:b/>
        <w:bCs/>
      </w:rPr>
    </w:pPr>
  </w:p>
  <w:p w14:paraId="51F5159C" w14:textId="77777777" w:rsidR="00CE767D" w:rsidRDefault="00CE767D">
    <w:pPr>
      <w:pStyle w:val="Header"/>
    </w:pPr>
  </w:p>
  <w:p w14:paraId="424AD644" w14:textId="77777777" w:rsidR="00CE767D" w:rsidRDefault="00CE7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1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A89"/>
    <w:multiLevelType w:val="hybridMultilevel"/>
    <w:tmpl w:val="870E8B58"/>
    <w:lvl w:ilvl="0" w:tplc="48E25FC6">
      <w:start w:val="1"/>
      <w:numFmt w:val="lowerRoman"/>
      <w:lvlText w:val="%1)"/>
      <w:lvlJc w:val="left"/>
      <w:pPr>
        <w:ind w:left="99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674C86"/>
    <w:multiLevelType w:val="hybridMultilevel"/>
    <w:tmpl w:val="ECFE555A"/>
    <w:lvl w:ilvl="0" w:tplc="04090013">
      <w:start w:val="1"/>
      <w:numFmt w:val="arabicAlpha"/>
      <w:lvlText w:val="%1-"/>
      <w:lvlJc w:val="center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12D1"/>
    <w:multiLevelType w:val="hybridMultilevel"/>
    <w:tmpl w:val="01F435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0EF2D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BB267E"/>
    <w:multiLevelType w:val="hybridMultilevel"/>
    <w:tmpl w:val="77406DE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FEB126C"/>
    <w:multiLevelType w:val="hybridMultilevel"/>
    <w:tmpl w:val="85245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D27"/>
    <w:multiLevelType w:val="singleLevel"/>
    <w:tmpl w:val="A34E8BAC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8" w15:restartNumberingAfterBreak="0">
    <w:nsid w:val="37E22172"/>
    <w:multiLevelType w:val="hybridMultilevel"/>
    <w:tmpl w:val="E610ACEE"/>
    <w:lvl w:ilvl="0" w:tplc="39FC00DA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A82453D"/>
    <w:multiLevelType w:val="hybridMultilevel"/>
    <w:tmpl w:val="5660FC46"/>
    <w:lvl w:ilvl="0" w:tplc="645E043A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71EF"/>
    <w:multiLevelType w:val="hybridMultilevel"/>
    <w:tmpl w:val="710C316C"/>
    <w:lvl w:ilvl="0" w:tplc="C81ED142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3E6E3D63"/>
    <w:multiLevelType w:val="hybridMultilevel"/>
    <w:tmpl w:val="333C06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F28FD"/>
    <w:multiLevelType w:val="hybridMultilevel"/>
    <w:tmpl w:val="4D785144"/>
    <w:lvl w:ilvl="0" w:tplc="22B00AD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6C25"/>
    <w:multiLevelType w:val="hybridMultilevel"/>
    <w:tmpl w:val="3136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E65EA"/>
    <w:multiLevelType w:val="hybridMultilevel"/>
    <w:tmpl w:val="39969CC6"/>
    <w:lvl w:ilvl="0" w:tplc="22B00AD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50A5"/>
    <w:multiLevelType w:val="hybridMultilevel"/>
    <w:tmpl w:val="B4640AFC"/>
    <w:lvl w:ilvl="0" w:tplc="4B42794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77D3"/>
    <w:multiLevelType w:val="multilevel"/>
    <w:tmpl w:val="2C2298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C8095E"/>
    <w:multiLevelType w:val="hybridMultilevel"/>
    <w:tmpl w:val="15F0F48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DE6077C"/>
    <w:multiLevelType w:val="multilevel"/>
    <w:tmpl w:val="30BC1D2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ascii="Candara" w:hAnsi="Candara" w:hint="default"/>
        <w:b w:val="0"/>
        <w:bCs/>
        <w:color w:val="4D4D4D"/>
        <w:sz w:val="24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ascii="Candara" w:hAnsi="Candara" w:hint="default"/>
        <w:color w:val="4D4D4D"/>
        <w:sz w:val="24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ascii="Candara" w:hAnsi="Candara" w:hint="default"/>
        <w:color w:val="4D4D4D"/>
        <w:sz w:val="24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ascii="Candara" w:hAnsi="Candara" w:hint="default"/>
        <w:color w:val="4D4D4D"/>
        <w:sz w:val="24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ascii="Candara" w:hAnsi="Candara" w:hint="default"/>
        <w:color w:val="4D4D4D"/>
        <w:sz w:val="24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ascii="Candara" w:hAnsi="Candara" w:hint="default"/>
        <w:color w:val="4D4D4D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750" w:hanging="1800"/>
      </w:pPr>
      <w:rPr>
        <w:rFonts w:ascii="Candara" w:hAnsi="Candara" w:hint="default"/>
        <w:color w:val="4D4D4D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470" w:hanging="1800"/>
      </w:pPr>
      <w:rPr>
        <w:rFonts w:ascii="Candara" w:hAnsi="Candara" w:hint="default"/>
        <w:color w:val="4D4D4D"/>
        <w:sz w:val="24"/>
      </w:rPr>
    </w:lvl>
  </w:abstractNum>
  <w:abstractNum w:abstractNumId="19" w15:restartNumberingAfterBreak="0">
    <w:nsid w:val="61B64B4E"/>
    <w:multiLevelType w:val="hybridMultilevel"/>
    <w:tmpl w:val="4B881A06"/>
    <w:lvl w:ilvl="0" w:tplc="22B00AD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3A64"/>
    <w:multiLevelType w:val="hybridMultilevel"/>
    <w:tmpl w:val="E79CDA8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44FBD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BAA7CDA"/>
    <w:multiLevelType w:val="hybridMultilevel"/>
    <w:tmpl w:val="FBBCF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17A478C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9"/>
  </w:num>
  <w:num w:numId="18">
    <w:abstractNumId w:val="21"/>
  </w:num>
  <w:num w:numId="19">
    <w:abstractNumId w:val="4"/>
  </w:num>
  <w:num w:numId="20">
    <w:abstractNumId w:val="8"/>
  </w:num>
  <w:num w:numId="21">
    <w:abstractNumId w:val="14"/>
  </w:num>
  <w:num w:numId="22">
    <w:abstractNumId w:val="20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6C"/>
    <w:rsid w:val="0000280E"/>
    <w:rsid w:val="00002D9C"/>
    <w:rsid w:val="00003641"/>
    <w:rsid w:val="00010515"/>
    <w:rsid w:val="000142D1"/>
    <w:rsid w:val="000148B8"/>
    <w:rsid w:val="00015578"/>
    <w:rsid w:val="0001785B"/>
    <w:rsid w:val="00022ECD"/>
    <w:rsid w:val="00025604"/>
    <w:rsid w:val="0003618E"/>
    <w:rsid w:val="00037760"/>
    <w:rsid w:val="00037CCA"/>
    <w:rsid w:val="000465AE"/>
    <w:rsid w:val="00047303"/>
    <w:rsid w:val="000501DA"/>
    <w:rsid w:val="0005106F"/>
    <w:rsid w:val="00051C69"/>
    <w:rsid w:val="00054DDB"/>
    <w:rsid w:val="00063952"/>
    <w:rsid w:val="00063B1D"/>
    <w:rsid w:val="00063BD3"/>
    <w:rsid w:val="00072451"/>
    <w:rsid w:val="000823D6"/>
    <w:rsid w:val="000A255D"/>
    <w:rsid w:val="000B0547"/>
    <w:rsid w:val="000B2998"/>
    <w:rsid w:val="000C0CC4"/>
    <w:rsid w:val="000C5462"/>
    <w:rsid w:val="000D0A6A"/>
    <w:rsid w:val="000D54C8"/>
    <w:rsid w:val="000E39DD"/>
    <w:rsid w:val="000E482B"/>
    <w:rsid w:val="000E48EA"/>
    <w:rsid w:val="000F2193"/>
    <w:rsid w:val="000F391C"/>
    <w:rsid w:val="001017E4"/>
    <w:rsid w:val="00111543"/>
    <w:rsid w:val="00112491"/>
    <w:rsid w:val="00120C6B"/>
    <w:rsid w:val="00126334"/>
    <w:rsid w:val="0013064E"/>
    <w:rsid w:val="00130EEE"/>
    <w:rsid w:val="0013210F"/>
    <w:rsid w:val="001332B0"/>
    <w:rsid w:val="00137459"/>
    <w:rsid w:val="00140DB2"/>
    <w:rsid w:val="00144645"/>
    <w:rsid w:val="001452E6"/>
    <w:rsid w:val="001479A3"/>
    <w:rsid w:val="00152487"/>
    <w:rsid w:val="001561CA"/>
    <w:rsid w:val="001606A6"/>
    <w:rsid w:val="00161855"/>
    <w:rsid w:val="00163FA8"/>
    <w:rsid w:val="00172924"/>
    <w:rsid w:val="00177598"/>
    <w:rsid w:val="00181E37"/>
    <w:rsid w:val="00182CC7"/>
    <w:rsid w:val="00183E16"/>
    <w:rsid w:val="00186364"/>
    <w:rsid w:val="00193C69"/>
    <w:rsid w:val="001959FE"/>
    <w:rsid w:val="00196424"/>
    <w:rsid w:val="001A1097"/>
    <w:rsid w:val="001A5160"/>
    <w:rsid w:val="001A52B1"/>
    <w:rsid w:val="001C015E"/>
    <w:rsid w:val="001C039B"/>
    <w:rsid w:val="001D02B9"/>
    <w:rsid w:val="001D4677"/>
    <w:rsid w:val="001D76DB"/>
    <w:rsid w:val="001E3ED5"/>
    <w:rsid w:val="001F0272"/>
    <w:rsid w:val="001F68EB"/>
    <w:rsid w:val="00202246"/>
    <w:rsid w:val="00203762"/>
    <w:rsid w:val="002068E4"/>
    <w:rsid w:val="00216E3D"/>
    <w:rsid w:val="0022076A"/>
    <w:rsid w:val="00220F09"/>
    <w:rsid w:val="00224AD1"/>
    <w:rsid w:val="00227DBE"/>
    <w:rsid w:val="00230342"/>
    <w:rsid w:val="00232A40"/>
    <w:rsid w:val="002432A1"/>
    <w:rsid w:val="00243C21"/>
    <w:rsid w:val="00250B8A"/>
    <w:rsid w:val="00250CB1"/>
    <w:rsid w:val="002525A0"/>
    <w:rsid w:val="002547B3"/>
    <w:rsid w:val="00256A8C"/>
    <w:rsid w:val="00256BF0"/>
    <w:rsid w:val="00260E0F"/>
    <w:rsid w:val="0026249E"/>
    <w:rsid w:val="00262756"/>
    <w:rsid w:val="002674F3"/>
    <w:rsid w:val="002725E7"/>
    <w:rsid w:val="00273E1F"/>
    <w:rsid w:val="00273F64"/>
    <w:rsid w:val="002743E8"/>
    <w:rsid w:val="002751A6"/>
    <w:rsid w:val="00275B35"/>
    <w:rsid w:val="00276995"/>
    <w:rsid w:val="00276AAB"/>
    <w:rsid w:val="00276F15"/>
    <w:rsid w:val="00281320"/>
    <w:rsid w:val="00282D0F"/>
    <w:rsid w:val="00283B10"/>
    <w:rsid w:val="00285223"/>
    <w:rsid w:val="00287951"/>
    <w:rsid w:val="00287F24"/>
    <w:rsid w:val="00290D72"/>
    <w:rsid w:val="002925F7"/>
    <w:rsid w:val="002A03D7"/>
    <w:rsid w:val="002A415B"/>
    <w:rsid w:val="002A447D"/>
    <w:rsid w:val="002A4646"/>
    <w:rsid w:val="002B1212"/>
    <w:rsid w:val="002B31C0"/>
    <w:rsid w:val="002B4FCC"/>
    <w:rsid w:val="002B53BD"/>
    <w:rsid w:val="002B561E"/>
    <w:rsid w:val="002B752D"/>
    <w:rsid w:val="002B7BB1"/>
    <w:rsid w:val="002C22C7"/>
    <w:rsid w:val="002C389D"/>
    <w:rsid w:val="002C39D3"/>
    <w:rsid w:val="002C7A1B"/>
    <w:rsid w:val="002D196F"/>
    <w:rsid w:val="002E4CC1"/>
    <w:rsid w:val="002E60C6"/>
    <w:rsid w:val="002F17CF"/>
    <w:rsid w:val="002F288E"/>
    <w:rsid w:val="002F3652"/>
    <w:rsid w:val="002F7A2C"/>
    <w:rsid w:val="003018AB"/>
    <w:rsid w:val="003058DB"/>
    <w:rsid w:val="00306CB9"/>
    <w:rsid w:val="0030723C"/>
    <w:rsid w:val="00315B89"/>
    <w:rsid w:val="00316C77"/>
    <w:rsid w:val="00326FC8"/>
    <w:rsid w:val="0033098C"/>
    <w:rsid w:val="003313CE"/>
    <w:rsid w:val="003330A3"/>
    <w:rsid w:val="003339EC"/>
    <w:rsid w:val="0033442E"/>
    <w:rsid w:val="00335226"/>
    <w:rsid w:val="0033745E"/>
    <w:rsid w:val="0034291F"/>
    <w:rsid w:val="00343B54"/>
    <w:rsid w:val="00345F78"/>
    <w:rsid w:val="00345FC1"/>
    <w:rsid w:val="00346A8C"/>
    <w:rsid w:val="003524C5"/>
    <w:rsid w:val="00353616"/>
    <w:rsid w:val="00354448"/>
    <w:rsid w:val="00356442"/>
    <w:rsid w:val="00356C5A"/>
    <w:rsid w:val="00356ED2"/>
    <w:rsid w:val="00356F7C"/>
    <w:rsid w:val="00360411"/>
    <w:rsid w:val="00360920"/>
    <w:rsid w:val="00360EA7"/>
    <w:rsid w:val="003630B2"/>
    <w:rsid w:val="00363EF0"/>
    <w:rsid w:val="00366B05"/>
    <w:rsid w:val="00367E50"/>
    <w:rsid w:val="0037058E"/>
    <w:rsid w:val="00371BD8"/>
    <w:rsid w:val="003744F5"/>
    <w:rsid w:val="00377243"/>
    <w:rsid w:val="003827B3"/>
    <w:rsid w:val="00387EC8"/>
    <w:rsid w:val="00390665"/>
    <w:rsid w:val="00391DF3"/>
    <w:rsid w:val="003928D3"/>
    <w:rsid w:val="00394195"/>
    <w:rsid w:val="00395268"/>
    <w:rsid w:val="003A3102"/>
    <w:rsid w:val="003A3A3A"/>
    <w:rsid w:val="003A4330"/>
    <w:rsid w:val="003B0AE1"/>
    <w:rsid w:val="003B0F69"/>
    <w:rsid w:val="003B0FAB"/>
    <w:rsid w:val="003B19C1"/>
    <w:rsid w:val="003B1C9A"/>
    <w:rsid w:val="003B57C2"/>
    <w:rsid w:val="003B67A6"/>
    <w:rsid w:val="003B6F9A"/>
    <w:rsid w:val="003B7083"/>
    <w:rsid w:val="003B7A6A"/>
    <w:rsid w:val="003C189B"/>
    <w:rsid w:val="003C3DBD"/>
    <w:rsid w:val="003D488B"/>
    <w:rsid w:val="003D544F"/>
    <w:rsid w:val="003D5BD4"/>
    <w:rsid w:val="003E169D"/>
    <w:rsid w:val="003E1C31"/>
    <w:rsid w:val="003E308D"/>
    <w:rsid w:val="003E749D"/>
    <w:rsid w:val="003F52A3"/>
    <w:rsid w:val="003F64ED"/>
    <w:rsid w:val="003F664E"/>
    <w:rsid w:val="0040003D"/>
    <w:rsid w:val="00401B26"/>
    <w:rsid w:val="004026F3"/>
    <w:rsid w:val="004039ED"/>
    <w:rsid w:val="00406EE6"/>
    <w:rsid w:val="00414D40"/>
    <w:rsid w:val="00417A84"/>
    <w:rsid w:val="00440B17"/>
    <w:rsid w:val="004470F0"/>
    <w:rsid w:val="004504C3"/>
    <w:rsid w:val="0045585D"/>
    <w:rsid w:val="0046001A"/>
    <w:rsid w:val="004703BA"/>
    <w:rsid w:val="004704F8"/>
    <w:rsid w:val="00470866"/>
    <w:rsid w:val="0047215E"/>
    <w:rsid w:val="00472AAC"/>
    <w:rsid w:val="0047531A"/>
    <w:rsid w:val="00475F8B"/>
    <w:rsid w:val="00477475"/>
    <w:rsid w:val="0048108B"/>
    <w:rsid w:val="00481504"/>
    <w:rsid w:val="00481CC0"/>
    <w:rsid w:val="00483498"/>
    <w:rsid w:val="004855A9"/>
    <w:rsid w:val="00492D5C"/>
    <w:rsid w:val="00497482"/>
    <w:rsid w:val="004A140B"/>
    <w:rsid w:val="004A2993"/>
    <w:rsid w:val="004A4A90"/>
    <w:rsid w:val="004A749E"/>
    <w:rsid w:val="004B76BE"/>
    <w:rsid w:val="004C1BB0"/>
    <w:rsid w:val="004D05B4"/>
    <w:rsid w:val="004D27D9"/>
    <w:rsid w:val="004E3359"/>
    <w:rsid w:val="004E5344"/>
    <w:rsid w:val="004E57C8"/>
    <w:rsid w:val="004F0C19"/>
    <w:rsid w:val="004F2CA7"/>
    <w:rsid w:val="004F329B"/>
    <w:rsid w:val="004F32F9"/>
    <w:rsid w:val="00503506"/>
    <w:rsid w:val="00504153"/>
    <w:rsid w:val="005045E0"/>
    <w:rsid w:val="00517B5B"/>
    <w:rsid w:val="00532EE2"/>
    <w:rsid w:val="00537E5E"/>
    <w:rsid w:val="00541CAE"/>
    <w:rsid w:val="00543052"/>
    <w:rsid w:val="005438DF"/>
    <w:rsid w:val="00543CB7"/>
    <w:rsid w:val="00544229"/>
    <w:rsid w:val="005467CB"/>
    <w:rsid w:val="00551B03"/>
    <w:rsid w:val="00554999"/>
    <w:rsid w:val="005670F5"/>
    <w:rsid w:val="00567A01"/>
    <w:rsid w:val="0058034A"/>
    <w:rsid w:val="00580559"/>
    <w:rsid w:val="00582299"/>
    <w:rsid w:val="00586A44"/>
    <w:rsid w:val="00590D2E"/>
    <w:rsid w:val="005920C9"/>
    <w:rsid w:val="00597AD0"/>
    <w:rsid w:val="005A6789"/>
    <w:rsid w:val="005A7A0B"/>
    <w:rsid w:val="005B1914"/>
    <w:rsid w:val="005B5E12"/>
    <w:rsid w:val="005B78D0"/>
    <w:rsid w:val="005C3FB1"/>
    <w:rsid w:val="005C7EF8"/>
    <w:rsid w:val="005D2220"/>
    <w:rsid w:val="005D2551"/>
    <w:rsid w:val="005D53DE"/>
    <w:rsid w:val="005D5875"/>
    <w:rsid w:val="005D7B11"/>
    <w:rsid w:val="005E1B78"/>
    <w:rsid w:val="005E496E"/>
    <w:rsid w:val="005E7FC5"/>
    <w:rsid w:val="005F0A06"/>
    <w:rsid w:val="005F40D3"/>
    <w:rsid w:val="005F7765"/>
    <w:rsid w:val="005F7912"/>
    <w:rsid w:val="006003B3"/>
    <w:rsid w:val="00602F41"/>
    <w:rsid w:val="0060494F"/>
    <w:rsid w:val="00605E06"/>
    <w:rsid w:val="006118F6"/>
    <w:rsid w:val="0061362A"/>
    <w:rsid w:val="00617802"/>
    <w:rsid w:val="00623ED8"/>
    <w:rsid w:val="00626782"/>
    <w:rsid w:val="00626E7C"/>
    <w:rsid w:val="00630040"/>
    <w:rsid w:val="00630178"/>
    <w:rsid w:val="00631139"/>
    <w:rsid w:val="0063200B"/>
    <w:rsid w:val="00632941"/>
    <w:rsid w:val="00635421"/>
    <w:rsid w:val="0063745C"/>
    <w:rsid w:val="00637A09"/>
    <w:rsid w:val="00640E7C"/>
    <w:rsid w:val="00641C53"/>
    <w:rsid w:val="006420C0"/>
    <w:rsid w:val="0064394E"/>
    <w:rsid w:val="00643C3A"/>
    <w:rsid w:val="00644E94"/>
    <w:rsid w:val="00645615"/>
    <w:rsid w:val="00645999"/>
    <w:rsid w:val="00652427"/>
    <w:rsid w:val="00655248"/>
    <w:rsid w:val="00655A34"/>
    <w:rsid w:val="0065674C"/>
    <w:rsid w:val="00664D8E"/>
    <w:rsid w:val="00665AFA"/>
    <w:rsid w:val="006661EF"/>
    <w:rsid w:val="00670822"/>
    <w:rsid w:val="00670D89"/>
    <w:rsid w:val="00670F43"/>
    <w:rsid w:val="0067234E"/>
    <w:rsid w:val="00685B10"/>
    <w:rsid w:val="006904BA"/>
    <w:rsid w:val="00690726"/>
    <w:rsid w:val="00691FD2"/>
    <w:rsid w:val="00695620"/>
    <w:rsid w:val="0069592B"/>
    <w:rsid w:val="006A560F"/>
    <w:rsid w:val="006A593B"/>
    <w:rsid w:val="006A670F"/>
    <w:rsid w:val="006B28C0"/>
    <w:rsid w:val="006B3CDF"/>
    <w:rsid w:val="006B6B7C"/>
    <w:rsid w:val="006B7831"/>
    <w:rsid w:val="006C3705"/>
    <w:rsid w:val="006C5391"/>
    <w:rsid w:val="006C5FEF"/>
    <w:rsid w:val="006C7F5B"/>
    <w:rsid w:val="006D0EC8"/>
    <w:rsid w:val="006D0F50"/>
    <w:rsid w:val="006D2793"/>
    <w:rsid w:val="006D5F2F"/>
    <w:rsid w:val="006E28AF"/>
    <w:rsid w:val="006E627B"/>
    <w:rsid w:val="006E75F4"/>
    <w:rsid w:val="006E7FA5"/>
    <w:rsid w:val="006F4EB6"/>
    <w:rsid w:val="006F52BD"/>
    <w:rsid w:val="006F67AD"/>
    <w:rsid w:val="006F732C"/>
    <w:rsid w:val="006F7396"/>
    <w:rsid w:val="007026EA"/>
    <w:rsid w:val="00702A11"/>
    <w:rsid w:val="00702E1F"/>
    <w:rsid w:val="00703BB6"/>
    <w:rsid w:val="00704C8B"/>
    <w:rsid w:val="00706884"/>
    <w:rsid w:val="007075A5"/>
    <w:rsid w:val="0071003E"/>
    <w:rsid w:val="00710FD4"/>
    <w:rsid w:val="007116AA"/>
    <w:rsid w:val="00715D0A"/>
    <w:rsid w:val="00720852"/>
    <w:rsid w:val="0072682D"/>
    <w:rsid w:val="00732643"/>
    <w:rsid w:val="00734A09"/>
    <w:rsid w:val="007450BF"/>
    <w:rsid w:val="007464F4"/>
    <w:rsid w:val="00747078"/>
    <w:rsid w:val="00747115"/>
    <w:rsid w:val="007511EE"/>
    <w:rsid w:val="00753B5C"/>
    <w:rsid w:val="007601F7"/>
    <w:rsid w:val="00763C86"/>
    <w:rsid w:val="00770D44"/>
    <w:rsid w:val="007716EA"/>
    <w:rsid w:val="007717C4"/>
    <w:rsid w:val="00772FF5"/>
    <w:rsid w:val="00773F57"/>
    <w:rsid w:val="00782DC8"/>
    <w:rsid w:val="00787CA9"/>
    <w:rsid w:val="0079113E"/>
    <w:rsid w:val="00791376"/>
    <w:rsid w:val="00794170"/>
    <w:rsid w:val="00796559"/>
    <w:rsid w:val="007A293A"/>
    <w:rsid w:val="007A3A74"/>
    <w:rsid w:val="007A47A8"/>
    <w:rsid w:val="007A7EC5"/>
    <w:rsid w:val="007B12BD"/>
    <w:rsid w:val="007B1587"/>
    <w:rsid w:val="007B3DF3"/>
    <w:rsid w:val="007B4B66"/>
    <w:rsid w:val="007B7B1C"/>
    <w:rsid w:val="007C58B5"/>
    <w:rsid w:val="007D1D9E"/>
    <w:rsid w:val="007D7812"/>
    <w:rsid w:val="007E1E85"/>
    <w:rsid w:val="007F1549"/>
    <w:rsid w:val="007F2FDE"/>
    <w:rsid w:val="00800E85"/>
    <w:rsid w:val="00816018"/>
    <w:rsid w:val="008162A3"/>
    <w:rsid w:val="00821EDF"/>
    <w:rsid w:val="008233FF"/>
    <w:rsid w:val="00825100"/>
    <w:rsid w:val="008264E3"/>
    <w:rsid w:val="00834D0C"/>
    <w:rsid w:val="00837181"/>
    <w:rsid w:val="00837B91"/>
    <w:rsid w:val="00844942"/>
    <w:rsid w:val="00854C8C"/>
    <w:rsid w:val="00855292"/>
    <w:rsid w:val="008559BC"/>
    <w:rsid w:val="008560C2"/>
    <w:rsid w:val="00856E19"/>
    <w:rsid w:val="008601DF"/>
    <w:rsid w:val="008611F6"/>
    <w:rsid w:val="00866FA7"/>
    <w:rsid w:val="00867361"/>
    <w:rsid w:val="0087570F"/>
    <w:rsid w:val="00876BC9"/>
    <w:rsid w:val="00877DD0"/>
    <w:rsid w:val="00884348"/>
    <w:rsid w:val="00885169"/>
    <w:rsid w:val="00885A31"/>
    <w:rsid w:val="00887D62"/>
    <w:rsid w:val="00891CA2"/>
    <w:rsid w:val="00894E03"/>
    <w:rsid w:val="00897A4B"/>
    <w:rsid w:val="008A5A38"/>
    <w:rsid w:val="008A6360"/>
    <w:rsid w:val="008B0F86"/>
    <w:rsid w:val="008B7F85"/>
    <w:rsid w:val="008C2BAF"/>
    <w:rsid w:val="008C335B"/>
    <w:rsid w:val="008C3AE6"/>
    <w:rsid w:val="008D3D36"/>
    <w:rsid w:val="008D5DA2"/>
    <w:rsid w:val="008E0BE5"/>
    <w:rsid w:val="008E1EB6"/>
    <w:rsid w:val="008E2870"/>
    <w:rsid w:val="008E39F6"/>
    <w:rsid w:val="008E4E46"/>
    <w:rsid w:val="008E5EEE"/>
    <w:rsid w:val="0090052C"/>
    <w:rsid w:val="00902728"/>
    <w:rsid w:val="009039BB"/>
    <w:rsid w:val="00905019"/>
    <w:rsid w:val="00906F2A"/>
    <w:rsid w:val="009158C1"/>
    <w:rsid w:val="00917500"/>
    <w:rsid w:val="00917E5E"/>
    <w:rsid w:val="00921D54"/>
    <w:rsid w:val="009232C9"/>
    <w:rsid w:val="0092530E"/>
    <w:rsid w:val="00927408"/>
    <w:rsid w:val="00931FDC"/>
    <w:rsid w:val="00934802"/>
    <w:rsid w:val="00935E8F"/>
    <w:rsid w:val="00950E62"/>
    <w:rsid w:val="0095140B"/>
    <w:rsid w:val="0095784A"/>
    <w:rsid w:val="0096257B"/>
    <w:rsid w:val="00965885"/>
    <w:rsid w:val="00972740"/>
    <w:rsid w:val="00976FFE"/>
    <w:rsid w:val="009776F5"/>
    <w:rsid w:val="00984161"/>
    <w:rsid w:val="00984639"/>
    <w:rsid w:val="009853C7"/>
    <w:rsid w:val="009859ED"/>
    <w:rsid w:val="00991EAE"/>
    <w:rsid w:val="009935F4"/>
    <w:rsid w:val="00994648"/>
    <w:rsid w:val="00995889"/>
    <w:rsid w:val="00996E90"/>
    <w:rsid w:val="00997B37"/>
    <w:rsid w:val="009A08EB"/>
    <w:rsid w:val="009A342F"/>
    <w:rsid w:val="009B162C"/>
    <w:rsid w:val="009C0D79"/>
    <w:rsid w:val="009C16A3"/>
    <w:rsid w:val="009C2D30"/>
    <w:rsid w:val="009C4C1C"/>
    <w:rsid w:val="009C7FF9"/>
    <w:rsid w:val="009D1CEF"/>
    <w:rsid w:val="009D6F07"/>
    <w:rsid w:val="009E095D"/>
    <w:rsid w:val="009E17D9"/>
    <w:rsid w:val="009E4BB4"/>
    <w:rsid w:val="009F0383"/>
    <w:rsid w:val="009F1651"/>
    <w:rsid w:val="009F1882"/>
    <w:rsid w:val="009F6F21"/>
    <w:rsid w:val="009F751A"/>
    <w:rsid w:val="00A00B6B"/>
    <w:rsid w:val="00A02FA5"/>
    <w:rsid w:val="00A03494"/>
    <w:rsid w:val="00A04072"/>
    <w:rsid w:val="00A1257B"/>
    <w:rsid w:val="00A129B9"/>
    <w:rsid w:val="00A26E99"/>
    <w:rsid w:val="00A30BEF"/>
    <w:rsid w:val="00A32C57"/>
    <w:rsid w:val="00A40EED"/>
    <w:rsid w:val="00A42429"/>
    <w:rsid w:val="00A43E60"/>
    <w:rsid w:val="00A46961"/>
    <w:rsid w:val="00A50EFD"/>
    <w:rsid w:val="00A521D6"/>
    <w:rsid w:val="00A7205A"/>
    <w:rsid w:val="00A80B51"/>
    <w:rsid w:val="00A81814"/>
    <w:rsid w:val="00A844F1"/>
    <w:rsid w:val="00A919E6"/>
    <w:rsid w:val="00A939B7"/>
    <w:rsid w:val="00A94C4B"/>
    <w:rsid w:val="00AB28CD"/>
    <w:rsid w:val="00AC7B5B"/>
    <w:rsid w:val="00AD4580"/>
    <w:rsid w:val="00AD49CC"/>
    <w:rsid w:val="00AD5323"/>
    <w:rsid w:val="00AE3BF5"/>
    <w:rsid w:val="00AE63D9"/>
    <w:rsid w:val="00AF6A99"/>
    <w:rsid w:val="00AF7250"/>
    <w:rsid w:val="00AF7683"/>
    <w:rsid w:val="00B01535"/>
    <w:rsid w:val="00B01974"/>
    <w:rsid w:val="00B05300"/>
    <w:rsid w:val="00B05EA0"/>
    <w:rsid w:val="00B06F33"/>
    <w:rsid w:val="00B16318"/>
    <w:rsid w:val="00B21B72"/>
    <w:rsid w:val="00B31D5B"/>
    <w:rsid w:val="00B36922"/>
    <w:rsid w:val="00B410AA"/>
    <w:rsid w:val="00B527FB"/>
    <w:rsid w:val="00B52E73"/>
    <w:rsid w:val="00B64556"/>
    <w:rsid w:val="00B649A5"/>
    <w:rsid w:val="00B66D8E"/>
    <w:rsid w:val="00B703A7"/>
    <w:rsid w:val="00B807B5"/>
    <w:rsid w:val="00B82D76"/>
    <w:rsid w:val="00B8685F"/>
    <w:rsid w:val="00B924C9"/>
    <w:rsid w:val="00B94DE9"/>
    <w:rsid w:val="00B95A12"/>
    <w:rsid w:val="00B962CD"/>
    <w:rsid w:val="00BA1FE7"/>
    <w:rsid w:val="00BA20EA"/>
    <w:rsid w:val="00BA295E"/>
    <w:rsid w:val="00BB220E"/>
    <w:rsid w:val="00BB3FC5"/>
    <w:rsid w:val="00BB6A44"/>
    <w:rsid w:val="00BB78F9"/>
    <w:rsid w:val="00BB7B89"/>
    <w:rsid w:val="00BC05E6"/>
    <w:rsid w:val="00BC1A11"/>
    <w:rsid w:val="00BC29C5"/>
    <w:rsid w:val="00BC2C9B"/>
    <w:rsid w:val="00BC36A8"/>
    <w:rsid w:val="00BC4501"/>
    <w:rsid w:val="00BD7FF1"/>
    <w:rsid w:val="00BE0273"/>
    <w:rsid w:val="00BE040C"/>
    <w:rsid w:val="00BE3506"/>
    <w:rsid w:val="00BE3796"/>
    <w:rsid w:val="00BF4336"/>
    <w:rsid w:val="00BF4527"/>
    <w:rsid w:val="00BF4F2D"/>
    <w:rsid w:val="00BF6303"/>
    <w:rsid w:val="00C0212D"/>
    <w:rsid w:val="00C06263"/>
    <w:rsid w:val="00C157CC"/>
    <w:rsid w:val="00C207D9"/>
    <w:rsid w:val="00C24EA1"/>
    <w:rsid w:val="00C32218"/>
    <w:rsid w:val="00C32909"/>
    <w:rsid w:val="00C363F2"/>
    <w:rsid w:val="00C37F04"/>
    <w:rsid w:val="00C439D9"/>
    <w:rsid w:val="00C4765A"/>
    <w:rsid w:val="00C51C68"/>
    <w:rsid w:val="00C526A1"/>
    <w:rsid w:val="00C52F8D"/>
    <w:rsid w:val="00C63EC4"/>
    <w:rsid w:val="00C86517"/>
    <w:rsid w:val="00C8665D"/>
    <w:rsid w:val="00C90E31"/>
    <w:rsid w:val="00C91EB4"/>
    <w:rsid w:val="00C92EDF"/>
    <w:rsid w:val="00CA6356"/>
    <w:rsid w:val="00CB325C"/>
    <w:rsid w:val="00CB47CF"/>
    <w:rsid w:val="00CC11E1"/>
    <w:rsid w:val="00CC2D93"/>
    <w:rsid w:val="00CC44BA"/>
    <w:rsid w:val="00CC4BB1"/>
    <w:rsid w:val="00CD437A"/>
    <w:rsid w:val="00CE0025"/>
    <w:rsid w:val="00CE30AD"/>
    <w:rsid w:val="00CE4114"/>
    <w:rsid w:val="00CE6A0C"/>
    <w:rsid w:val="00CE767D"/>
    <w:rsid w:val="00CF2617"/>
    <w:rsid w:val="00D02A6C"/>
    <w:rsid w:val="00D10CFD"/>
    <w:rsid w:val="00D1262E"/>
    <w:rsid w:val="00D14E76"/>
    <w:rsid w:val="00D1547A"/>
    <w:rsid w:val="00D15D8B"/>
    <w:rsid w:val="00D177D8"/>
    <w:rsid w:val="00D17CDF"/>
    <w:rsid w:val="00D21787"/>
    <w:rsid w:val="00D224D8"/>
    <w:rsid w:val="00D250C9"/>
    <w:rsid w:val="00D25C1E"/>
    <w:rsid w:val="00D30391"/>
    <w:rsid w:val="00D322FE"/>
    <w:rsid w:val="00D36482"/>
    <w:rsid w:val="00D52F1A"/>
    <w:rsid w:val="00D53D2B"/>
    <w:rsid w:val="00D60070"/>
    <w:rsid w:val="00D60E5C"/>
    <w:rsid w:val="00D628DF"/>
    <w:rsid w:val="00D65074"/>
    <w:rsid w:val="00D65D40"/>
    <w:rsid w:val="00D6626C"/>
    <w:rsid w:val="00D6638E"/>
    <w:rsid w:val="00D66506"/>
    <w:rsid w:val="00D66C88"/>
    <w:rsid w:val="00D7235B"/>
    <w:rsid w:val="00D758B5"/>
    <w:rsid w:val="00D8121F"/>
    <w:rsid w:val="00D83C35"/>
    <w:rsid w:val="00D845EC"/>
    <w:rsid w:val="00D91B3E"/>
    <w:rsid w:val="00DA102D"/>
    <w:rsid w:val="00DA12CF"/>
    <w:rsid w:val="00DA20B9"/>
    <w:rsid w:val="00DA275E"/>
    <w:rsid w:val="00DA53CE"/>
    <w:rsid w:val="00DA57B4"/>
    <w:rsid w:val="00DB1948"/>
    <w:rsid w:val="00DB3142"/>
    <w:rsid w:val="00DB3CFC"/>
    <w:rsid w:val="00DB3E39"/>
    <w:rsid w:val="00DC1E6E"/>
    <w:rsid w:val="00DC2C36"/>
    <w:rsid w:val="00DC3A16"/>
    <w:rsid w:val="00DC3F04"/>
    <w:rsid w:val="00DC4430"/>
    <w:rsid w:val="00DC4805"/>
    <w:rsid w:val="00DC75F8"/>
    <w:rsid w:val="00DD45CF"/>
    <w:rsid w:val="00DD5744"/>
    <w:rsid w:val="00DD749C"/>
    <w:rsid w:val="00DE031B"/>
    <w:rsid w:val="00DE0394"/>
    <w:rsid w:val="00DE30F2"/>
    <w:rsid w:val="00DE4C23"/>
    <w:rsid w:val="00DE7AFD"/>
    <w:rsid w:val="00DF0CFC"/>
    <w:rsid w:val="00DF16AD"/>
    <w:rsid w:val="00DF288F"/>
    <w:rsid w:val="00DF298E"/>
    <w:rsid w:val="00DF5783"/>
    <w:rsid w:val="00DF6D2B"/>
    <w:rsid w:val="00DF7E4D"/>
    <w:rsid w:val="00E02800"/>
    <w:rsid w:val="00E10FE2"/>
    <w:rsid w:val="00E11C46"/>
    <w:rsid w:val="00E144CF"/>
    <w:rsid w:val="00E17553"/>
    <w:rsid w:val="00E23CB9"/>
    <w:rsid w:val="00E25569"/>
    <w:rsid w:val="00E26910"/>
    <w:rsid w:val="00E375C2"/>
    <w:rsid w:val="00E41D9B"/>
    <w:rsid w:val="00E42E9E"/>
    <w:rsid w:val="00E437F9"/>
    <w:rsid w:val="00E4719E"/>
    <w:rsid w:val="00E47D07"/>
    <w:rsid w:val="00E509E9"/>
    <w:rsid w:val="00E51D7F"/>
    <w:rsid w:val="00E536F8"/>
    <w:rsid w:val="00E60D78"/>
    <w:rsid w:val="00E61255"/>
    <w:rsid w:val="00E614CE"/>
    <w:rsid w:val="00E62647"/>
    <w:rsid w:val="00E64D6C"/>
    <w:rsid w:val="00E77F4D"/>
    <w:rsid w:val="00E811DC"/>
    <w:rsid w:val="00E813D6"/>
    <w:rsid w:val="00E91C9B"/>
    <w:rsid w:val="00E91D63"/>
    <w:rsid w:val="00E946D2"/>
    <w:rsid w:val="00E9791F"/>
    <w:rsid w:val="00EA2868"/>
    <w:rsid w:val="00EA4780"/>
    <w:rsid w:val="00EB2C0E"/>
    <w:rsid w:val="00EB2EDA"/>
    <w:rsid w:val="00EB494D"/>
    <w:rsid w:val="00EB5965"/>
    <w:rsid w:val="00EB6F9C"/>
    <w:rsid w:val="00EB71E9"/>
    <w:rsid w:val="00EC2FF9"/>
    <w:rsid w:val="00EC54C3"/>
    <w:rsid w:val="00EC5C2F"/>
    <w:rsid w:val="00EC698D"/>
    <w:rsid w:val="00ED5468"/>
    <w:rsid w:val="00ED7AB6"/>
    <w:rsid w:val="00EE3E09"/>
    <w:rsid w:val="00EE62FB"/>
    <w:rsid w:val="00F02B54"/>
    <w:rsid w:val="00F038DD"/>
    <w:rsid w:val="00F05DBB"/>
    <w:rsid w:val="00F067E7"/>
    <w:rsid w:val="00F11A88"/>
    <w:rsid w:val="00F142FB"/>
    <w:rsid w:val="00F150BB"/>
    <w:rsid w:val="00F1533F"/>
    <w:rsid w:val="00F15EF0"/>
    <w:rsid w:val="00F227F2"/>
    <w:rsid w:val="00F22FAF"/>
    <w:rsid w:val="00F27E0C"/>
    <w:rsid w:val="00F32417"/>
    <w:rsid w:val="00F32E76"/>
    <w:rsid w:val="00F32FC3"/>
    <w:rsid w:val="00F34A10"/>
    <w:rsid w:val="00F4131F"/>
    <w:rsid w:val="00F41926"/>
    <w:rsid w:val="00F44162"/>
    <w:rsid w:val="00F45545"/>
    <w:rsid w:val="00F5275B"/>
    <w:rsid w:val="00F53413"/>
    <w:rsid w:val="00F60AD4"/>
    <w:rsid w:val="00F62F66"/>
    <w:rsid w:val="00F63C6F"/>
    <w:rsid w:val="00F646FD"/>
    <w:rsid w:val="00F6534A"/>
    <w:rsid w:val="00F65E40"/>
    <w:rsid w:val="00F6656E"/>
    <w:rsid w:val="00F673A7"/>
    <w:rsid w:val="00F80435"/>
    <w:rsid w:val="00F84E05"/>
    <w:rsid w:val="00F91530"/>
    <w:rsid w:val="00F91574"/>
    <w:rsid w:val="00F91F40"/>
    <w:rsid w:val="00F93262"/>
    <w:rsid w:val="00F936A2"/>
    <w:rsid w:val="00F93A48"/>
    <w:rsid w:val="00F94B0C"/>
    <w:rsid w:val="00FA0811"/>
    <w:rsid w:val="00FA12AC"/>
    <w:rsid w:val="00FA22DD"/>
    <w:rsid w:val="00FB47AD"/>
    <w:rsid w:val="00FB5965"/>
    <w:rsid w:val="00FC014C"/>
    <w:rsid w:val="00FC4AB9"/>
    <w:rsid w:val="00FD1C85"/>
    <w:rsid w:val="00FD32D9"/>
    <w:rsid w:val="00FD5FCD"/>
    <w:rsid w:val="00FD7416"/>
    <w:rsid w:val="00FE45DA"/>
    <w:rsid w:val="00FE6092"/>
    <w:rsid w:val="00FF06FD"/>
    <w:rsid w:val="00FF30A2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AA0A3"/>
  <w15:chartTrackingRefBased/>
  <w15:docId w15:val="{EC44DBB6-7F8B-42C0-9A4D-73E8809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33FF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hAnsi="Palatino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" w:hAnsi="Palatino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Palatino" w:hAnsi="Palatino"/>
      <w:b/>
      <w:sz w:val="24"/>
    </w:rPr>
  </w:style>
  <w:style w:type="paragraph" w:styleId="BodyText">
    <w:name w:val="Body Text"/>
    <w:basedOn w:val="Normal"/>
    <w:link w:val="BodyTextChar"/>
    <w:rPr>
      <w:rFonts w:ascii="Palatino" w:hAnsi="Palatino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260" w:hanging="540"/>
    </w:pPr>
    <w:rPr>
      <w:rFonts w:ascii="Palatino" w:hAnsi="Palatino"/>
      <w:sz w:val="24"/>
    </w:rPr>
  </w:style>
  <w:style w:type="paragraph" w:styleId="BodyText2">
    <w:name w:val="Body Text 2"/>
    <w:basedOn w:val="Normal"/>
    <w:rPr>
      <w:rFonts w:ascii="Palatino" w:hAnsi="Palatino"/>
      <w:i/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Indent3">
    <w:name w:val="Body Text Indent 3"/>
    <w:basedOn w:val="Normal"/>
    <w:pPr>
      <w:ind w:left="720"/>
    </w:pPr>
    <w:rPr>
      <w:i/>
      <w:iCs/>
      <w:sz w:val="24"/>
    </w:rPr>
  </w:style>
  <w:style w:type="table" w:styleId="TableGrid">
    <w:name w:val="Table Grid"/>
    <w:basedOn w:val="TableNormal"/>
    <w:rsid w:val="0079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A749E"/>
    <w:rPr>
      <w:i/>
      <w:iCs/>
    </w:rPr>
  </w:style>
  <w:style w:type="paragraph" w:styleId="NormalWeb">
    <w:name w:val="Normal (Web)"/>
    <w:basedOn w:val="Normal"/>
    <w:rsid w:val="0095784A"/>
    <w:pPr>
      <w:spacing w:before="100" w:beforeAutospacing="1" w:after="100" w:afterAutospacing="1"/>
    </w:pPr>
    <w:rPr>
      <w:rFonts w:ascii="Arial" w:hAnsi="Arial" w:cs="Arial"/>
      <w:color w:val="4D4D4D"/>
      <w:sz w:val="18"/>
      <w:szCs w:val="18"/>
    </w:rPr>
  </w:style>
  <w:style w:type="character" w:customStyle="1" w:styleId="header-a1">
    <w:name w:val="header-a1"/>
    <w:rsid w:val="0095784A"/>
    <w:rPr>
      <w:rFonts w:ascii="Arial" w:hAnsi="Arial" w:cs="Arial" w:hint="default"/>
      <w:b/>
      <w:bCs/>
      <w:color w:val="000000"/>
      <w:sz w:val="21"/>
      <w:szCs w:val="21"/>
    </w:rPr>
  </w:style>
  <w:style w:type="character" w:styleId="Hyperlink">
    <w:name w:val="Hyperlink"/>
    <w:rsid w:val="00F80435"/>
    <w:rPr>
      <w:color w:val="0000FF"/>
      <w:u w:val="single"/>
    </w:rPr>
  </w:style>
  <w:style w:type="paragraph" w:styleId="BalloonText">
    <w:name w:val="Balloon Text"/>
    <w:basedOn w:val="Normal"/>
    <w:semiHidden/>
    <w:rsid w:val="001017E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144CF"/>
    <w:rPr>
      <w:color w:val="800080"/>
      <w:u w:val="single"/>
    </w:rPr>
  </w:style>
  <w:style w:type="character" w:styleId="CommentReference">
    <w:name w:val="annotation reference"/>
    <w:semiHidden/>
    <w:rsid w:val="000F2193"/>
    <w:rPr>
      <w:sz w:val="16"/>
      <w:szCs w:val="16"/>
    </w:rPr>
  </w:style>
  <w:style w:type="paragraph" w:styleId="CommentText">
    <w:name w:val="annotation text"/>
    <w:basedOn w:val="Normal"/>
    <w:semiHidden/>
    <w:rsid w:val="000F2193"/>
  </w:style>
  <w:style w:type="paragraph" w:styleId="CommentSubject">
    <w:name w:val="annotation subject"/>
    <w:basedOn w:val="CommentText"/>
    <w:next w:val="CommentText"/>
    <w:semiHidden/>
    <w:rsid w:val="000F2193"/>
    <w:rPr>
      <w:b/>
      <w:bCs/>
    </w:rPr>
  </w:style>
  <w:style w:type="paragraph" w:styleId="DocumentMap">
    <w:name w:val="Document Map"/>
    <w:basedOn w:val="Normal"/>
    <w:semiHidden/>
    <w:rsid w:val="0034291F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rsid w:val="00E23CB9"/>
  </w:style>
  <w:style w:type="character" w:customStyle="1" w:styleId="FooterChar">
    <w:name w:val="Footer Char"/>
    <w:link w:val="Footer"/>
    <w:uiPriority w:val="99"/>
    <w:rsid w:val="005B1914"/>
  </w:style>
  <w:style w:type="paragraph" w:customStyle="1" w:styleId="DocTitle">
    <w:name w:val="Doc Title"/>
    <w:basedOn w:val="Normal"/>
    <w:next w:val="Normal"/>
    <w:rsid w:val="00054DDB"/>
    <w:pPr>
      <w:keepLines/>
      <w:spacing w:after="662" w:line="378" w:lineRule="exact"/>
      <w:jc w:val="center"/>
    </w:pPr>
    <w:rPr>
      <w:rFonts w:ascii="Arial" w:hAnsi="Arial"/>
      <w:b/>
      <w:sz w:val="32"/>
    </w:rPr>
  </w:style>
  <w:style w:type="paragraph" w:customStyle="1" w:styleId="mdBullet">
    <w:name w:val="md_Bullet"/>
    <w:basedOn w:val="Normal"/>
    <w:next w:val="Normal"/>
    <w:rsid w:val="00054DDB"/>
    <w:pPr>
      <w:keepLines/>
      <w:spacing w:before="14" w:after="144" w:line="279" w:lineRule="exact"/>
      <w:ind w:left="720" w:right="720" w:hanging="360"/>
    </w:pPr>
    <w:rPr>
      <w:sz w:val="24"/>
    </w:rPr>
  </w:style>
  <w:style w:type="paragraph" w:customStyle="1" w:styleId="mdTblEntry">
    <w:name w:val="md_Tbl Entry"/>
    <w:basedOn w:val="Normal"/>
    <w:link w:val="mdTblEntryChar"/>
    <w:rsid w:val="00054DDB"/>
    <w:pPr>
      <w:keepNext/>
      <w:keepLines/>
      <w:spacing w:line="259" w:lineRule="atLeast"/>
    </w:pPr>
  </w:style>
  <w:style w:type="character" w:customStyle="1" w:styleId="mdTblEntryChar">
    <w:name w:val="md_Tbl Entry Char"/>
    <w:link w:val="mdTblEntry"/>
    <w:rsid w:val="00054DDB"/>
  </w:style>
  <w:style w:type="paragraph" w:customStyle="1" w:styleId="MedicalQualitySystem">
    <w:name w:val="MedicalQualitySystem"/>
    <w:basedOn w:val="Normal"/>
    <w:qFormat/>
    <w:rsid w:val="00395268"/>
    <w:pPr>
      <w:spacing w:before="120" w:after="120"/>
      <w:jc w:val="center"/>
    </w:pPr>
    <w:rPr>
      <w:rFonts w:ascii="Arial" w:hAnsi="Arial"/>
      <w:b/>
      <w:bCs/>
      <w:smallCaps/>
      <w:sz w:val="28"/>
    </w:rPr>
  </w:style>
  <w:style w:type="paragraph" w:customStyle="1" w:styleId="mdInstructions">
    <w:name w:val="md_Instructions"/>
    <w:basedOn w:val="Normal"/>
    <w:link w:val="mdInstructionsChar"/>
    <w:qFormat/>
    <w:rsid w:val="00395268"/>
    <w:pPr>
      <w:spacing w:after="120" w:line="240" w:lineRule="atLeast"/>
    </w:pPr>
    <w:rPr>
      <w:color w:val="FF0000"/>
    </w:rPr>
  </w:style>
  <w:style w:type="character" w:customStyle="1" w:styleId="mdInstructionsChar">
    <w:name w:val="md_Instructions Char"/>
    <w:link w:val="mdInstructions"/>
    <w:locked/>
    <w:rsid w:val="00395268"/>
    <w:rPr>
      <w:color w:val="FF0000"/>
    </w:rPr>
  </w:style>
  <w:style w:type="paragraph" w:styleId="ListParagraph">
    <w:name w:val="List Paragraph"/>
    <w:basedOn w:val="Normal"/>
    <w:uiPriority w:val="34"/>
    <w:qFormat/>
    <w:rsid w:val="00395268"/>
    <w:pPr>
      <w:ind w:left="720"/>
    </w:pPr>
    <w:rPr>
      <w:rFonts w:ascii="Verdana" w:eastAsia="Calibri" w:hAnsi="Verdana"/>
      <w:color w:val="6A6A6A"/>
      <w:sz w:val="24"/>
      <w:szCs w:val="24"/>
    </w:rPr>
  </w:style>
  <w:style w:type="paragraph" w:customStyle="1" w:styleId="mdTblEntryMod">
    <w:name w:val="md_Tbl Entry/Mod"/>
    <w:basedOn w:val="Normal"/>
    <w:rsid w:val="00E536F8"/>
    <w:pPr>
      <w:keepNext/>
      <w:keepLines/>
      <w:spacing w:line="259" w:lineRule="atLeast"/>
    </w:pPr>
  </w:style>
  <w:style w:type="paragraph" w:customStyle="1" w:styleId="SL-FlLftSgl">
    <w:name w:val="SL-Fl Lft Sgl"/>
    <w:rsid w:val="00EE3E09"/>
    <w:pPr>
      <w:spacing w:after="240" w:line="240" w:lineRule="atLeast"/>
      <w:jc w:val="both"/>
    </w:pPr>
    <w:rPr>
      <w:sz w:val="24"/>
    </w:rPr>
  </w:style>
  <w:style w:type="paragraph" w:customStyle="1" w:styleId="N2-2ndBullet">
    <w:name w:val="N2-2nd Bullet"/>
    <w:basedOn w:val="Normal"/>
    <w:rsid w:val="00EE3E09"/>
    <w:pPr>
      <w:numPr>
        <w:numId w:val="6"/>
      </w:numPr>
      <w:tabs>
        <w:tab w:val="left" w:pos="1152"/>
      </w:tabs>
      <w:spacing w:after="240" w:line="240" w:lineRule="atLeast"/>
      <w:jc w:val="both"/>
    </w:pPr>
    <w:rPr>
      <w:sz w:val="24"/>
    </w:rPr>
  </w:style>
  <w:style w:type="character" w:customStyle="1" w:styleId="BodyTextChar">
    <w:name w:val="Body Text Char"/>
    <w:link w:val="BodyText"/>
    <w:rsid w:val="008233FF"/>
    <w:rPr>
      <w:rFonts w:ascii="Palatino" w:hAnsi="Palatino"/>
      <w:b/>
      <w:sz w:val="24"/>
    </w:rPr>
  </w:style>
  <w:style w:type="table" w:styleId="TableElegant">
    <w:name w:val="Table Elegant"/>
    <w:basedOn w:val="TableNormal"/>
    <w:rsid w:val="002F17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0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5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6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75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5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0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58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2147</Words>
  <Characters>12239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INFORMED CONSENT TEMPLATE</vt:lpstr>
      <vt:lpstr>INFORMED CONSENT TEMPLATE</vt:lpstr>
    </vt:vector>
  </TitlesOfParts>
  <Company>Department of Human Genetics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TEMPLATE</dc:title>
  <dc:subject/>
  <dc:creator>ROBINA</dc:creator>
  <cp:keywords/>
  <cp:lastModifiedBy>Lebanto Oielia</cp:lastModifiedBy>
  <cp:revision>2</cp:revision>
  <cp:lastPrinted>2019-09-11T11:34:00Z</cp:lastPrinted>
  <dcterms:created xsi:type="dcterms:W3CDTF">2023-12-27T09:06:00Z</dcterms:created>
  <dcterms:modified xsi:type="dcterms:W3CDTF">2023-12-27T09:06:00Z</dcterms:modified>
</cp:coreProperties>
</file>