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F9E" w:rsidRDefault="00071F9E" w:rsidP="0031232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9A45C3" wp14:editId="0972FF91">
            <wp:simplePos x="0" y="0"/>
            <wp:positionH relativeFrom="column">
              <wp:posOffset>533400</wp:posOffset>
            </wp:positionH>
            <wp:positionV relativeFrom="paragraph">
              <wp:posOffset>161925</wp:posOffset>
            </wp:positionV>
            <wp:extent cx="1092200" cy="673100"/>
            <wp:effectExtent l="19050" t="0" r="0" b="0"/>
            <wp:wrapNone/>
            <wp:docPr id="1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045EB903">
            <wp:extent cx="7239000" cy="1095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3491" w:rsidRDefault="00403491" w:rsidP="0031232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71F9E" w:rsidRDefault="005B55D7" w:rsidP="0031232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23D1A3A6">
            <wp:extent cx="5752465" cy="628650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3491" w:rsidRDefault="00403491" w:rsidP="0031232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F71A1" w:rsidRPr="00670688" w:rsidRDefault="00926240" w:rsidP="0031232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70688">
        <w:rPr>
          <w:rFonts w:ascii="Arial" w:hAnsi="Arial" w:cs="Arial"/>
          <w:b/>
          <w:bCs/>
          <w:sz w:val="24"/>
          <w:szCs w:val="24"/>
        </w:rPr>
        <w:t>Delegation of Authority Log</w:t>
      </w:r>
    </w:p>
    <w:tbl>
      <w:tblPr>
        <w:tblStyle w:val="TableGrid"/>
        <w:tblW w:w="13410" w:type="dxa"/>
        <w:tblInd w:w="-275" w:type="dxa"/>
        <w:tblLook w:val="04A0" w:firstRow="1" w:lastRow="0" w:firstColumn="1" w:lastColumn="0" w:noHBand="0" w:noVBand="1"/>
      </w:tblPr>
      <w:tblGrid>
        <w:gridCol w:w="2610"/>
        <w:gridCol w:w="8730"/>
        <w:gridCol w:w="2070"/>
      </w:tblGrid>
      <w:tr w:rsidR="00B35D9D" w:rsidRPr="00670688" w:rsidTr="00825F49">
        <w:trPr>
          <w:trHeight w:val="372"/>
        </w:trPr>
        <w:tc>
          <w:tcPr>
            <w:tcW w:w="2610" w:type="dxa"/>
          </w:tcPr>
          <w:p w:rsidR="00B35D9D" w:rsidRPr="00670688" w:rsidRDefault="00B35D9D" w:rsidP="00F44A67">
            <w:pPr>
              <w:pStyle w:val="xmsonormal"/>
              <w:spacing w:before="0" w:after="120"/>
              <w:rPr>
                <w:rFonts w:ascii="Arial" w:hAnsi="Arial" w:cs="Arial"/>
                <w:color w:val="000000"/>
              </w:rPr>
            </w:pPr>
            <w:r w:rsidRPr="00670688">
              <w:rPr>
                <w:rFonts w:ascii="Arial" w:hAnsi="Arial" w:cs="Arial"/>
                <w:b/>
                <w:bCs/>
                <w:color w:val="000000"/>
              </w:rPr>
              <w:t>Investigator</w:t>
            </w:r>
            <w:r w:rsidR="00B157D7">
              <w:rPr>
                <w:rFonts w:ascii="Arial" w:hAnsi="Arial" w:cs="Arial"/>
                <w:b/>
                <w:bCs/>
                <w:color w:val="000000"/>
              </w:rPr>
              <w:t>’s</w:t>
            </w:r>
            <w:r w:rsidRPr="00670688">
              <w:rPr>
                <w:rFonts w:ascii="Arial" w:hAnsi="Arial" w:cs="Arial"/>
                <w:b/>
                <w:bCs/>
                <w:color w:val="000000"/>
              </w:rPr>
              <w:t xml:space="preserve"> Name:</w:t>
            </w:r>
          </w:p>
        </w:tc>
        <w:tc>
          <w:tcPr>
            <w:tcW w:w="8730" w:type="dxa"/>
          </w:tcPr>
          <w:p w:rsidR="00B35D9D" w:rsidRPr="00670688" w:rsidRDefault="00B35D9D" w:rsidP="005F0B6F">
            <w:pPr>
              <w:pStyle w:val="xmsonormal"/>
              <w:spacing w:before="0" w:after="120"/>
              <w:jc w:val="center"/>
              <w:rPr>
                <w:rFonts w:ascii="Arial" w:hAnsi="Arial" w:cs="Arial"/>
                <w:color w:val="000000"/>
              </w:rPr>
            </w:pPr>
            <w:r w:rsidRPr="00670688">
              <w:rPr>
                <w:rFonts w:ascii="Arial" w:hAnsi="Arial" w:cs="Arial"/>
                <w:b/>
                <w:bCs/>
                <w:color w:val="000000"/>
              </w:rPr>
              <w:t xml:space="preserve">Protocol Title: </w:t>
            </w:r>
          </w:p>
        </w:tc>
        <w:tc>
          <w:tcPr>
            <w:tcW w:w="2070" w:type="dxa"/>
          </w:tcPr>
          <w:p w:rsidR="00B35D9D" w:rsidRPr="00670688" w:rsidRDefault="00B35D9D" w:rsidP="005F0B6F">
            <w:pPr>
              <w:pStyle w:val="xmsonormal"/>
              <w:spacing w:before="0" w:after="120"/>
              <w:jc w:val="center"/>
              <w:rPr>
                <w:rFonts w:ascii="Arial" w:hAnsi="Arial" w:cs="Arial"/>
                <w:color w:val="000000"/>
              </w:rPr>
            </w:pPr>
            <w:r w:rsidRPr="00670688">
              <w:rPr>
                <w:rFonts w:ascii="Arial" w:hAnsi="Arial" w:cs="Arial"/>
                <w:b/>
                <w:bCs/>
                <w:color w:val="000000"/>
              </w:rPr>
              <w:t xml:space="preserve">IRB Project No. </w:t>
            </w:r>
          </w:p>
        </w:tc>
      </w:tr>
      <w:tr w:rsidR="00B35D9D" w:rsidRPr="00670688" w:rsidTr="00A95304">
        <w:trPr>
          <w:trHeight w:val="548"/>
        </w:trPr>
        <w:tc>
          <w:tcPr>
            <w:tcW w:w="2610" w:type="dxa"/>
          </w:tcPr>
          <w:p w:rsidR="00B35D9D" w:rsidRPr="00670688" w:rsidRDefault="00B35D9D" w:rsidP="00B35D9D">
            <w:pPr>
              <w:pStyle w:val="xmsonormal"/>
              <w:spacing w:before="0" w:after="12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730" w:type="dxa"/>
          </w:tcPr>
          <w:p w:rsidR="00B35D9D" w:rsidRPr="00670688" w:rsidRDefault="00B35D9D" w:rsidP="00B35D9D">
            <w:pPr>
              <w:pStyle w:val="xmsonormal"/>
              <w:spacing w:before="0" w:after="12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70" w:type="dxa"/>
          </w:tcPr>
          <w:p w:rsidR="00B35D9D" w:rsidRPr="00670688" w:rsidRDefault="00B35D9D" w:rsidP="005F0B6F">
            <w:pPr>
              <w:pStyle w:val="xmsonormal"/>
              <w:spacing w:before="0"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1B1CD2" w:rsidRPr="00670688" w:rsidRDefault="00EF541A" w:rsidP="004456B2">
      <w:pPr>
        <w:pStyle w:val="BodyText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</w:t>
      </w:r>
      <w:r w:rsidR="00781B3D" w:rsidRPr="00670688">
        <w:rPr>
          <w:rFonts w:ascii="Arial" w:hAnsi="Arial"/>
          <w:sz w:val="24"/>
          <w:szCs w:val="24"/>
        </w:rPr>
        <w:t>List staff to whom the Principal Investigator (PI) has delegated significant study-related duties.</w:t>
      </w:r>
    </w:p>
    <w:tbl>
      <w:tblPr>
        <w:tblStyle w:val="TableGrid"/>
        <w:tblW w:w="1341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870"/>
        <w:gridCol w:w="2070"/>
        <w:gridCol w:w="990"/>
        <w:gridCol w:w="2250"/>
        <w:gridCol w:w="1350"/>
        <w:gridCol w:w="1260"/>
        <w:gridCol w:w="1620"/>
      </w:tblGrid>
      <w:tr w:rsidR="00FB40E5" w:rsidRPr="00670688" w:rsidTr="003143EE">
        <w:tc>
          <w:tcPr>
            <w:tcW w:w="3870" w:type="dxa"/>
          </w:tcPr>
          <w:p w:rsidR="00FB40E5" w:rsidRPr="00670688" w:rsidRDefault="00FB40E5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  <w:r w:rsidRPr="00670688">
              <w:rPr>
                <w:rStyle w:val="Strong"/>
                <w:rFonts w:ascii="Arial" w:eastAsia="Calibri" w:hAnsi="Arial" w:cs="Arial"/>
              </w:rPr>
              <w:t>Name</w:t>
            </w:r>
          </w:p>
        </w:tc>
        <w:tc>
          <w:tcPr>
            <w:tcW w:w="2070" w:type="dxa"/>
          </w:tcPr>
          <w:p w:rsidR="00FB40E5" w:rsidRPr="00670688" w:rsidRDefault="006D51B4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  <w:r w:rsidRPr="00670688">
              <w:rPr>
                <w:rStyle w:val="Strong"/>
                <w:rFonts w:ascii="Arial" w:eastAsia="Calibri" w:hAnsi="Arial" w:cs="Arial"/>
              </w:rPr>
              <w:t>Responsibilities</w:t>
            </w:r>
          </w:p>
        </w:tc>
        <w:tc>
          <w:tcPr>
            <w:tcW w:w="990" w:type="dxa"/>
          </w:tcPr>
          <w:p w:rsidR="00FB40E5" w:rsidRPr="00670688" w:rsidRDefault="00FB40E5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  <w:r w:rsidRPr="00670688">
              <w:rPr>
                <w:rStyle w:val="Strong"/>
                <w:rFonts w:ascii="Arial" w:eastAsia="Calibri" w:hAnsi="Arial" w:cs="Arial"/>
              </w:rPr>
              <w:t>Initials</w:t>
            </w:r>
          </w:p>
        </w:tc>
        <w:tc>
          <w:tcPr>
            <w:tcW w:w="2250" w:type="dxa"/>
          </w:tcPr>
          <w:p w:rsidR="00FB40E5" w:rsidRPr="00670688" w:rsidRDefault="00FB40E5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  <w:r w:rsidRPr="00670688">
              <w:rPr>
                <w:rStyle w:val="Strong"/>
                <w:rFonts w:ascii="Arial" w:eastAsia="Calibri" w:hAnsi="Arial" w:cs="Arial"/>
              </w:rPr>
              <w:t>Signature</w:t>
            </w:r>
          </w:p>
        </w:tc>
        <w:tc>
          <w:tcPr>
            <w:tcW w:w="1350" w:type="dxa"/>
          </w:tcPr>
          <w:p w:rsidR="00FB40E5" w:rsidRPr="00670688" w:rsidRDefault="00FB40E5" w:rsidP="004642D2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  <w:r w:rsidRPr="00670688">
              <w:rPr>
                <w:rStyle w:val="Strong"/>
                <w:rFonts w:ascii="Arial" w:eastAsia="Calibri" w:hAnsi="Arial" w:cs="Arial"/>
              </w:rPr>
              <w:t>Start Date</w:t>
            </w:r>
          </w:p>
        </w:tc>
        <w:tc>
          <w:tcPr>
            <w:tcW w:w="1260" w:type="dxa"/>
          </w:tcPr>
          <w:p w:rsidR="00FB40E5" w:rsidRPr="00670688" w:rsidRDefault="00FB40E5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  <w:r w:rsidRPr="00670688">
              <w:rPr>
                <w:rStyle w:val="Strong"/>
                <w:rFonts w:ascii="Arial" w:eastAsia="Calibri" w:hAnsi="Arial" w:cs="Arial"/>
              </w:rPr>
              <w:t>End Date</w:t>
            </w:r>
          </w:p>
        </w:tc>
        <w:tc>
          <w:tcPr>
            <w:tcW w:w="1620" w:type="dxa"/>
          </w:tcPr>
          <w:p w:rsidR="00FB40E5" w:rsidRPr="00670688" w:rsidRDefault="00FB1721" w:rsidP="00FB40E5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  <w:r w:rsidRPr="00670688">
              <w:rPr>
                <w:rStyle w:val="Strong"/>
                <w:rFonts w:ascii="Arial" w:eastAsia="Calibri" w:hAnsi="Arial" w:cs="Arial"/>
              </w:rPr>
              <w:t>PI Initials/Date</w:t>
            </w:r>
          </w:p>
        </w:tc>
      </w:tr>
      <w:tr w:rsidR="00FB40E5" w:rsidRPr="00670688" w:rsidTr="003143EE">
        <w:tc>
          <w:tcPr>
            <w:tcW w:w="3870" w:type="dxa"/>
          </w:tcPr>
          <w:p w:rsidR="00FB40E5" w:rsidRPr="00670688" w:rsidRDefault="00FB40E5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70" w:type="dxa"/>
          </w:tcPr>
          <w:p w:rsidR="00FB40E5" w:rsidRPr="00670688" w:rsidRDefault="00FB40E5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</w:tcPr>
          <w:p w:rsidR="00FB40E5" w:rsidRPr="00670688" w:rsidRDefault="00FB40E5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0" w:type="dxa"/>
          </w:tcPr>
          <w:p w:rsidR="00FB40E5" w:rsidRPr="00670688" w:rsidRDefault="00FB40E5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</w:tcPr>
          <w:p w:rsidR="00FB40E5" w:rsidRPr="00670688" w:rsidRDefault="00FB40E5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FB40E5" w:rsidRPr="00670688" w:rsidRDefault="00FB40E5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FB40E5" w:rsidRPr="00670688" w:rsidRDefault="00FB40E5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D51B4" w:rsidRPr="00670688" w:rsidTr="003143EE">
        <w:tc>
          <w:tcPr>
            <w:tcW w:w="3870" w:type="dxa"/>
          </w:tcPr>
          <w:p w:rsidR="006D51B4" w:rsidRPr="00670688" w:rsidRDefault="006D51B4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70" w:type="dxa"/>
          </w:tcPr>
          <w:p w:rsidR="006D51B4" w:rsidRPr="00670688" w:rsidRDefault="006D51B4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</w:tcPr>
          <w:p w:rsidR="006D51B4" w:rsidRPr="00670688" w:rsidRDefault="006D51B4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0" w:type="dxa"/>
          </w:tcPr>
          <w:p w:rsidR="006D51B4" w:rsidRPr="00670688" w:rsidRDefault="006D51B4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</w:tcPr>
          <w:p w:rsidR="006D51B4" w:rsidRPr="00670688" w:rsidRDefault="006D51B4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6D51B4" w:rsidRPr="00670688" w:rsidRDefault="006D51B4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6D51B4" w:rsidRPr="00670688" w:rsidRDefault="006D51B4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D51B4" w:rsidRPr="00670688" w:rsidTr="003143EE">
        <w:tc>
          <w:tcPr>
            <w:tcW w:w="3870" w:type="dxa"/>
          </w:tcPr>
          <w:p w:rsidR="006D51B4" w:rsidRPr="00670688" w:rsidRDefault="006D51B4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70" w:type="dxa"/>
          </w:tcPr>
          <w:p w:rsidR="006D51B4" w:rsidRPr="00670688" w:rsidRDefault="006D51B4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</w:tcPr>
          <w:p w:rsidR="006D51B4" w:rsidRPr="00670688" w:rsidRDefault="006D51B4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0" w:type="dxa"/>
          </w:tcPr>
          <w:p w:rsidR="006D51B4" w:rsidRPr="00670688" w:rsidRDefault="006D51B4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</w:tcPr>
          <w:p w:rsidR="006D51B4" w:rsidRPr="00670688" w:rsidRDefault="006D51B4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6D51B4" w:rsidRPr="00670688" w:rsidRDefault="006D51B4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6D51B4" w:rsidRPr="00670688" w:rsidRDefault="006D51B4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D51B4" w:rsidRPr="00670688" w:rsidTr="003143EE">
        <w:tc>
          <w:tcPr>
            <w:tcW w:w="3870" w:type="dxa"/>
          </w:tcPr>
          <w:p w:rsidR="006D51B4" w:rsidRPr="00670688" w:rsidRDefault="006D51B4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70" w:type="dxa"/>
          </w:tcPr>
          <w:p w:rsidR="006D51B4" w:rsidRPr="00670688" w:rsidRDefault="006D51B4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</w:tcPr>
          <w:p w:rsidR="006D51B4" w:rsidRPr="00670688" w:rsidRDefault="006D51B4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0" w:type="dxa"/>
          </w:tcPr>
          <w:p w:rsidR="006D51B4" w:rsidRPr="00670688" w:rsidRDefault="006D51B4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</w:tcPr>
          <w:p w:rsidR="006D51B4" w:rsidRPr="00670688" w:rsidRDefault="006D51B4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6D51B4" w:rsidRPr="00670688" w:rsidRDefault="006D51B4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6D51B4" w:rsidRPr="00670688" w:rsidRDefault="006D51B4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D51B4" w:rsidRPr="00670688" w:rsidTr="003143EE">
        <w:tc>
          <w:tcPr>
            <w:tcW w:w="3870" w:type="dxa"/>
          </w:tcPr>
          <w:p w:rsidR="006D51B4" w:rsidRPr="00670688" w:rsidRDefault="006D51B4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70" w:type="dxa"/>
          </w:tcPr>
          <w:p w:rsidR="006D51B4" w:rsidRPr="00670688" w:rsidRDefault="006D51B4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</w:tcPr>
          <w:p w:rsidR="006D51B4" w:rsidRPr="00670688" w:rsidRDefault="006D51B4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0" w:type="dxa"/>
          </w:tcPr>
          <w:p w:rsidR="006D51B4" w:rsidRPr="00670688" w:rsidRDefault="006D51B4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</w:tcPr>
          <w:p w:rsidR="006D51B4" w:rsidRPr="00670688" w:rsidRDefault="006D51B4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6D51B4" w:rsidRPr="00670688" w:rsidRDefault="006D51B4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6D51B4" w:rsidRPr="00670688" w:rsidRDefault="006D51B4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D51B4" w:rsidRPr="00670688" w:rsidTr="003143EE">
        <w:tc>
          <w:tcPr>
            <w:tcW w:w="3870" w:type="dxa"/>
          </w:tcPr>
          <w:p w:rsidR="006D51B4" w:rsidRPr="00670688" w:rsidRDefault="006D51B4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70" w:type="dxa"/>
          </w:tcPr>
          <w:p w:rsidR="006D51B4" w:rsidRPr="00670688" w:rsidRDefault="006D51B4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</w:tcPr>
          <w:p w:rsidR="006D51B4" w:rsidRPr="00670688" w:rsidRDefault="006D51B4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0" w:type="dxa"/>
          </w:tcPr>
          <w:p w:rsidR="006D51B4" w:rsidRPr="00670688" w:rsidRDefault="006D51B4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</w:tcPr>
          <w:p w:rsidR="006D51B4" w:rsidRPr="00670688" w:rsidRDefault="006D51B4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6D51B4" w:rsidRPr="00670688" w:rsidRDefault="006D51B4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6D51B4" w:rsidRPr="00670688" w:rsidRDefault="006D51B4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D51B4" w:rsidRPr="00670688" w:rsidTr="003143EE">
        <w:tc>
          <w:tcPr>
            <w:tcW w:w="3870" w:type="dxa"/>
          </w:tcPr>
          <w:p w:rsidR="006D51B4" w:rsidRPr="00670688" w:rsidRDefault="006D51B4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70" w:type="dxa"/>
          </w:tcPr>
          <w:p w:rsidR="006D51B4" w:rsidRPr="00670688" w:rsidRDefault="006D51B4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</w:tcPr>
          <w:p w:rsidR="006D51B4" w:rsidRPr="00670688" w:rsidRDefault="006D51B4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0" w:type="dxa"/>
          </w:tcPr>
          <w:p w:rsidR="006D51B4" w:rsidRPr="00670688" w:rsidRDefault="006D51B4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</w:tcPr>
          <w:p w:rsidR="006D51B4" w:rsidRPr="00670688" w:rsidRDefault="006D51B4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6D51B4" w:rsidRPr="00670688" w:rsidRDefault="006D51B4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6D51B4" w:rsidRPr="00670688" w:rsidRDefault="006D51B4" w:rsidP="005F0B6F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3143EE" w:rsidRDefault="003143EE" w:rsidP="00A95304">
      <w:pPr>
        <w:pStyle w:val="BodyText2"/>
        <w:ind w:left="0"/>
        <w:jc w:val="lowKashida"/>
        <w:rPr>
          <w:rFonts w:ascii="Arial" w:hAnsi="Arial"/>
          <w:sz w:val="24"/>
          <w:szCs w:val="24"/>
        </w:rPr>
      </w:pPr>
    </w:p>
    <w:p w:rsidR="00825F49" w:rsidRPr="003143EE" w:rsidRDefault="00E34CD2" w:rsidP="003143EE">
      <w:pPr>
        <w:pStyle w:val="NoSpacing"/>
        <w:rPr>
          <w:rFonts w:ascii="Arial" w:hAnsi="Arial" w:cs="Arial"/>
          <w:sz w:val="24"/>
          <w:szCs w:val="24"/>
        </w:rPr>
      </w:pPr>
      <w:r w:rsidRPr="003143EE">
        <w:rPr>
          <w:rFonts w:ascii="Arial" w:hAnsi="Arial" w:cs="Arial"/>
          <w:sz w:val="24"/>
          <w:szCs w:val="24"/>
        </w:rPr>
        <w:t xml:space="preserve">By initialing above, I, the PI, declare that during the conduct of the above study, I have delegated the following study-related </w:t>
      </w:r>
      <w:r w:rsidR="003143EE" w:rsidRPr="003143EE">
        <w:rPr>
          <w:rFonts w:ascii="Arial" w:hAnsi="Arial" w:cs="Arial"/>
          <w:sz w:val="24"/>
          <w:szCs w:val="24"/>
        </w:rPr>
        <w:t xml:space="preserve">activities: </w:t>
      </w:r>
    </w:p>
    <w:tbl>
      <w:tblPr>
        <w:tblStyle w:val="TableGrid"/>
        <w:tblW w:w="13410" w:type="dxa"/>
        <w:tblInd w:w="-275" w:type="dxa"/>
        <w:tblLook w:val="04A0" w:firstRow="1" w:lastRow="0" w:firstColumn="1" w:lastColumn="0" w:noHBand="0" w:noVBand="1"/>
      </w:tblPr>
      <w:tblGrid>
        <w:gridCol w:w="4590"/>
        <w:gridCol w:w="4410"/>
        <w:gridCol w:w="4410"/>
      </w:tblGrid>
      <w:tr w:rsidR="00C525DD" w:rsidRPr="00670688" w:rsidTr="003143EE">
        <w:tc>
          <w:tcPr>
            <w:tcW w:w="13410" w:type="dxa"/>
            <w:gridSpan w:val="3"/>
          </w:tcPr>
          <w:p w:rsidR="00C525DD" w:rsidRPr="00670688" w:rsidRDefault="00C525DD" w:rsidP="00784CC4">
            <w:pPr>
              <w:pStyle w:val="xmsonormal"/>
              <w:spacing w:before="0" w:beforeAutospacing="0" w:after="12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670688">
              <w:rPr>
                <w:rFonts w:ascii="Arial" w:hAnsi="Arial" w:cs="Arial"/>
                <w:b/>
                <w:bCs/>
                <w:color w:val="000000"/>
              </w:rPr>
              <w:t>Responsibilities Legend</w:t>
            </w:r>
          </w:p>
        </w:tc>
      </w:tr>
      <w:tr w:rsidR="001C27B8" w:rsidRPr="00A95304" w:rsidTr="000169F7">
        <w:trPr>
          <w:trHeight w:val="2672"/>
        </w:trPr>
        <w:tc>
          <w:tcPr>
            <w:tcW w:w="4590" w:type="dxa"/>
          </w:tcPr>
          <w:p w:rsidR="001C27B8" w:rsidRPr="00A95304" w:rsidRDefault="00A47187" w:rsidP="00A83735">
            <w:pPr>
              <w:pStyle w:val="ListNumber"/>
              <w:numPr>
                <w:ilvl w:val="0"/>
                <w:numId w:val="17"/>
              </w:numPr>
              <w:rPr>
                <w:rFonts w:ascii="Arial" w:hAnsi="Arial" w:cs="Arial"/>
                <w:szCs w:val="22"/>
              </w:rPr>
            </w:pPr>
            <w:r w:rsidRPr="00A95304">
              <w:rPr>
                <w:rFonts w:ascii="Arial" w:hAnsi="Arial" w:cs="Arial"/>
                <w:szCs w:val="22"/>
              </w:rPr>
              <w:t xml:space="preserve">Obtain </w:t>
            </w:r>
            <w:r w:rsidR="001C27B8" w:rsidRPr="00A95304">
              <w:rPr>
                <w:rFonts w:ascii="Arial" w:hAnsi="Arial" w:cs="Arial"/>
                <w:szCs w:val="22"/>
              </w:rPr>
              <w:t xml:space="preserve">Consent         </w:t>
            </w:r>
          </w:p>
          <w:p w:rsidR="001C27B8" w:rsidRPr="00A95304" w:rsidRDefault="001C27B8" w:rsidP="00A83735">
            <w:pPr>
              <w:pStyle w:val="ListNumber"/>
              <w:numPr>
                <w:ilvl w:val="0"/>
                <w:numId w:val="17"/>
              </w:numPr>
              <w:rPr>
                <w:rFonts w:ascii="Arial" w:hAnsi="Arial" w:cs="Arial"/>
                <w:szCs w:val="22"/>
              </w:rPr>
            </w:pPr>
            <w:r w:rsidRPr="00A95304">
              <w:rPr>
                <w:rFonts w:ascii="Arial" w:hAnsi="Arial" w:cs="Arial"/>
                <w:szCs w:val="22"/>
              </w:rPr>
              <w:t>Screen Subjects</w:t>
            </w:r>
          </w:p>
          <w:p w:rsidR="001C27B8" w:rsidRPr="00A95304" w:rsidRDefault="001C27B8" w:rsidP="00A83735">
            <w:pPr>
              <w:pStyle w:val="ListNumber"/>
              <w:numPr>
                <w:ilvl w:val="0"/>
                <w:numId w:val="17"/>
              </w:numPr>
              <w:rPr>
                <w:rFonts w:ascii="Arial" w:hAnsi="Arial" w:cs="Arial"/>
                <w:szCs w:val="22"/>
              </w:rPr>
            </w:pPr>
            <w:r w:rsidRPr="00A95304">
              <w:rPr>
                <w:rFonts w:ascii="Arial" w:hAnsi="Arial" w:cs="Arial"/>
                <w:szCs w:val="22"/>
              </w:rPr>
              <w:t>Obtain Medical History</w:t>
            </w:r>
          </w:p>
          <w:p w:rsidR="001C27B8" w:rsidRPr="00A95304" w:rsidRDefault="001C27B8" w:rsidP="00A83735">
            <w:pPr>
              <w:pStyle w:val="ListNumber"/>
              <w:numPr>
                <w:ilvl w:val="0"/>
                <w:numId w:val="17"/>
              </w:numPr>
              <w:rPr>
                <w:rFonts w:ascii="Arial" w:hAnsi="Arial" w:cs="Arial"/>
                <w:szCs w:val="22"/>
              </w:rPr>
            </w:pPr>
            <w:r w:rsidRPr="00A95304">
              <w:rPr>
                <w:rFonts w:ascii="Arial" w:hAnsi="Arial" w:cs="Arial"/>
                <w:szCs w:val="22"/>
              </w:rPr>
              <w:t>Perform Physical Exam</w:t>
            </w:r>
          </w:p>
          <w:p w:rsidR="001C27B8" w:rsidRPr="00A95304" w:rsidRDefault="001C27B8" w:rsidP="00A83735">
            <w:pPr>
              <w:pStyle w:val="ListNumber"/>
              <w:numPr>
                <w:ilvl w:val="0"/>
                <w:numId w:val="17"/>
              </w:numPr>
              <w:rPr>
                <w:rFonts w:ascii="Arial" w:hAnsi="Arial" w:cs="Arial"/>
                <w:szCs w:val="22"/>
              </w:rPr>
            </w:pPr>
            <w:r w:rsidRPr="00A95304">
              <w:rPr>
                <w:rFonts w:ascii="Arial" w:hAnsi="Arial" w:cs="Arial"/>
                <w:szCs w:val="22"/>
              </w:rPr>
              <w:t>Determine Eligibility</w:t>
            </w:r>
          </w:p>
          <w:p w:rsidR="000169F7" w:rsidRPr="00A95304" w:rsidRDefault="000169F7" w:rsidP="000169F7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</w:rPr>
            </w:pPr>
            <w:r w:rsidRPr="00A95304">
              <w:rPr>
                <w:rFonts w:ascii="Arial" w:eastAsia="Times New Roman" w:hAnsi="Arial" w:cs="Arial"/>
              </w:rPr>
              <w:t>Obtain study samples</w:t>
            </w:r>
          </w:p>
        </w:tc>
        <w:tc>
          <w:tcPr>
            <w:tcW w:w="4410" w:type="dxa"/>
          </w:tcPr>
          <w:p w:rsidR="00B53CF0" w:rsidRPr="00A95304" w:rsidRDefault="00B53CF0" w:rsidP="00B2787E">
            <w:pPr>
              <w:pStyle w:val="ListNumber"/>
              <w:numPr>
                <w:ilvl w:val="0"/>
                <w:numId w:val="17"/>
              </w:numPr>
              <w:rPr>
                <w:rFonts w:ascii="Arial" w:hAnsi="Arial" w:cs="Arial"/>
                <w:szCs w:val="22"/>
              </w:rPr>
            </w:pPr>
            <w:r w:rsidRPr="00A95304">
              <w:rPr>
                <w:rFonts w:ascii="Arial" w:hAnsi="Arial" w:cs="Arial"/>
                <w:szCs w:val="22"/>
              </w:rPr>
              <w:t>Laboratory processing</w:t>
            </w:r>
          </w:p>
          <w:p w:rsidR="005D5BA7" w:rsidRPr="00A95304" w:rsidRDefault="005D5BA7" w:rsidP="00B2787E">
            <w:pPr>
              <w:pStyle w:val="ListNumber"/>
              <w:numPr>
                <w:ilvl w:val="0"/>
                <w:numId w:val="17"/>
              </w:numPr>
              <w:rPr>
                <w:rFonts w:ascii="Arial" w:hAnsi="Arial" w:cs="Arial"/>
                <w:szCs w:val="22"/>
              </w:rPr>
            </w:pPr>
            <w:r w:rsidRPr="00A95304">
              <w:rPr>
                <w:rFonts w:ascii="Arial" w:hAnsi="Arial" w:cs="Arial"/>
                <w:szCs w:val="22"/>
              </w:rPr>
              <w:t>S</w:t>
            </w:r>
            <w:r w:rsidR="00D92447" w:rsidRPr="00A95304">
              <w:rPr>
                <w:rFonts w:ascii="Arial" w:hAnsi="Arial" w:cs="Arial"/>
                <w:szCs w:val="22"/>
              </w:rPr>
              <w:t>h</w:t>
            </w:r>
            <w:r w:rsidRPr="00A95304">
              <w:rPr>
                <w:rFonts w:ascii="Arial" w:hAnsi="Arial" w:cs="Arial"/>
                <w:szCs w:val="22"/>
              </w:rPr>
              <w:t>ipping of samples</w:t>
            </w:r>
          </w:p>
          <w:p w:rsidR="00B41C91" w:rsidRPr="00A95304" w:rsidRDefault="00B3088E" w:rsidP="00B2787E">
            <w:pPr>
              <w:pStyle w:val="ListNumber"/>
              <w:numPr>
                <w:ilvl w:val="0"/>
                <w:numId w:val="17"/>
              </w:numPr>
              <w:rPr>
                <w:rFonts w:ascii="Arial" w:hAnsi="Arial" w:cs="Arial"/>
                <w:szCs w:val="22"/>
              </w:rPr>
            </w:pPr>
            <w:r w:rsidRPr="00A95304">
              <w:rPr>
                <w:rFonts w:ascii="Arial" w:hAnsi="Arial" w:cs="Arial"/>
                <w:szCs w:val="22"/>
              </w:rPr>
              <w:t xml:space="preserve">Review </w:t>
            </w:r>
            <w:r w:rsidR="00B41C91" w:rsidRPr="00A95304">
              <w:rPr>
                <w:rFonts w:ascii="Arial" w:hAnsi="Arial" w:cs="Arial"/>
                <w:szCs w:val="22"/>
              </w:rPr>
              <w:t>Safety parameters</w:t>
            </w:r>
          </w:p>
          <w:p w:rsidR="001C27B8" w:rsidRPr="00A95304" w:rsidRDefault="001C27B8" w:rsidP="00B2787E">
            <w:pPr>
              <w:pStyle w:val="ListNumber"/>
              <w:numPr>
                <w:ilvl w:val="0"/>
                <w:numId w:val="17"/>
              </w:numPr>
              <w:rPr>
                <w:rFonts w:ascii="Arial" w:hAnsi="Arial" w:cs="Arial"/>
                <w:szCs w:val="22"/>
              </w:rPr>
            </w:pPr>
            <w:r w:rsidRPr="00A95304">
              <w:rPr>
                <w:rFonts w:ascii="Arial" w:hAnsi="Arial" w:cs="Arial"/>
                <w:szCs w:val="22"/>
              </w:rPr>
              <w:t>Randomize Subjects</w:t>
            </w:r>
          </w:p>
          <w:p w:rsidR="001C27B8" w:rsidRPr="00A95304" w:rsidRDefault="001C27B8" w:rsidP="00B2787E">
            <w:pPr>
              <w:pStyle w:val="ListNumber"/>
              <w:numPr>
                <w:ilvl w:val="0"/>
                <w:numId w:val="17"/>
              </w:numPr>
              <w:rPr>
                <w:rFonts w:ascii="Arial" w:hAnsi="Arial" w:cs="Arial"/>
                <w:szCs w:val="22"/>
              </w:rPr>
            </w:pPr>
            <w:r w:rsidRPr="00A95304">
              <w:rPr>
                <w:rFonts w:ascii="Arial" w:hAnsi="Arial" w:cs="Arial"/>
                <w:szCs w:val="22"/>
              </w:rPr>
              <w:t>Dispense Study Drug</w:t>
            </w:r>
          </w:p>
          <w:p w:rsidR="003128CF" w:rsidRPr="00A95304" w:rsidRDefault="003128CF" w:rsidP="00B2787E">
            <w:pPr>
              <w:pStyle w:val="ListNumber"/>
              <w:numPr>
                <w:ilvl w:val="0"/>
                <w:numId w:val="17"/>
              </w:numPr>
              <w:rPr>
                <w:rFonts w:ascii="Arial" w:hAnsi="Arial" w:cs="Arial"/>
                <w:szCs w:val="22"/>
              </w:rPr>
            </w:pPr>
            <w:r w:rsidRPr="00A95304">
              <w:rPr>
                <w:rFonts w:ascii="Arial" w:hAnsi="Arial" w:cs="Arial"/>
                <w:szCs w:val="22"/>
              </w:rPr>
              <w:t>Administer IMP</w:t>
            </w:r>
          </w:p>
          <w:p w:rsidR="003128CF" w:rsidRPr="00A95304" w:rsidRDefault="003128CF" w:rsidP="00B2787E">
            <w:pPr>
              <w:pStyle w:val="ListNumber"/>
              <w:numPr>
                <w:ilvl w:val="0"/>
                <w:numId w:val="17"/>
              </w:numPr>
              <w:rPr>
                <w:rFonts w:ascii="Arial" w:hAnsi="Arial" w:cs="Arial"/>
                <w:szCs w:val="22"/>
              </w:rPr>
            </w:pPr>
            <w:r w:rsidRPr="00A95304">
              <w:rPr>
                <w:rFonts w:ascii="Arial" w:hAnsi="Arial" w:cs="Arial"/>
                <w:szCs w:val="22"/>
              </w:rPr>
              <w:t>Administer IDP</w:t>
            </w:r>
          </w:p>
          <w:p w:rsidR="001C27B8" w:rsidRPr="00A95304" w:rsidRDefault="001C27B8" w:rsidP="00A95304">
            <w:pPr>
              <w:pStyle w:val="ListNumber"/>
              <w:numPr>
                <w:ilvl w:val="0"/>
                <w:numId w:val="17"/>
              </w:numPr>
              <w:rPr>
                <w:rFonts w:ascii="Arial" w:hAnsi="Arial" w:cs="Arial"/>
                <w:szCs w:val="22"/>
              </w:rPr>
            </w:pPr>
            <w:r w:rsidRPr="00A95304">
              <w:rPr>
                <w:rFonts w:ascii="Arial" w:hAnsi="Arial" w:cs="Arial"/>
                <w:szCs w:val="22"/>
              </w:rPr>
              <w:t>Drug Accountability</w:t>
            </w:r>
          </w:p>
        </w:tc>
        <w:tc>
          <w:tcPr>
            <w:tcW w:w="4410" w:type="dxa"/>
          </w:tcPr>
          <w:p w:rsidR="00A95304" w:rsidRDefault="00A95304" w:rsidP="000169F7">
            <w:pPr>
              <w:pStyle w:val="ListNumber"/>
              <w:numPr>
                <w:ilvl w:val="0"/>
                <w:numId w:val="17"/>
              </w:numPr>
              <w:rPr>
                <w:rFonts w:ascii="Arial" w:hAnsi="Arial" w:cs="Arial"/>
                <w:szCs w:val="22"/>
              </w:rPr>
            </w:pPr>
            <w:r w:rsidRPr="00A95304">
              <w:rPr>
                <w:rFonts w:ascii="Arial" w:hAnsi="Arial" w:cs="Arial"/>
                <w:szCs w:val="22"/>
              </w:rPr>
              <w:t>Assess Adverse Events</w:t>
            </w:r>
          </w:p>
          <w:p w:rsidR="000169F7" w:rsidRPr="00A95304" w:rsidRDefault="000169F7" w:rsidP="000169F7">
            <w:pPr>
              <w:pStyle w:val="ListNumber"/>
              <w:numPr>
                <w:ilvl w:val="0"/>
                <w:numId w:val="17"/>
              </w:numPr>
              <w:rPr>
                <w:rFonts w:ascii="Arial" w:hAnsi="Arial" w:cs="Arial"/>
                <w:szCs w:val="22"/>
              </w:rPr>
            </w:pPr>
            <w:r w:rsidRPr="00A95304">
              <w:rPr>
                <w:rFonts w:ascii="Arial" w:hAnsi="Arial" w:cs="Arial"/>
                <w:szCs w:val="22"/>
              </w:rPr>
              <w:t>Complete Source Documents</w:t>
            </w:r>
          </w:p>
          <w:p w:rsidR="002F6E1C" w:rsidRPr="00A95304" w:rsidRDefault="002F6E1C" w:rsidP="002F6E1C">
            <w:pPr>
              <w:pStyle w:val="ListNumber"/>
              <w:numPr>
                <w:ilvl w:val="0"/>
                <w:numId w:val="17"/>
              </w:numPr>
              <w:rPr>
                <w:rFonts w:ascii="Arial" w:hAnsi="Arial" w:cs="Arial"/>
                <w:szCs w:val="22"/>
              </w:rPr>
            </w:pPr>
            <w:r w:rsidRPr="00A95304">
              <w:rPr>
                <w:rFonts w:ascii="Arial" w:hAnsi="Arial" w:cs="Arial"/>
                <w:szCs w:val="22"/>
              </w:rPr>
              <w:t xml:space="preserve">Complete </w:t>
            </w:r>
            <w:r w:rsidR="00895116" w:rsidRPr="00A95304">
              <w:rPr>
                <w:rFonts w:ascii="Arial" w:hAnsi="Arial" w:cs="Arial"/>
                <w:szCs w:val="22"/>
              </w:rPr>
              <w:t>Case</w:t>
            </w:r>
            <w:r w:rsidR="003128CF" w:rsidRPr="00A95304">
              <w:rPr>
                <w:rFonts w:ascii="Arial" w:hAnsi="Arial" w:cs="Arial"/>
                <w:szCs w:val="22"/>
              </w:rPr>
              <w:t xml:space="preserve"> </w:t>
            </w:r>
            <w:r w:rsidR="00895116" w:rsidRPr="00A95304">
              <w:rPr>
                <w:rFonts w:ascii="Arial" w:hAnsi="Arial" w:cs="Arial"/>
                <w:szCs w:val="22"/>
              </w:rPr>
              <w:t>Report</w:t>
            </w:r>
            <w:r w:rsidRPr="00A95304">
              <w:rPr>
                <w:rFonts w:ascii="Arial" w:hAnsi="Arial" w:cs="Arial"/>
                <w:szCs w:val="22"/>
              </w:rPr>
              <w:t xml:space="preserve"> Forms</w:t>
            </w:r>
          </w:p>
          <w:p w:rsidR="002F6E1C" w:rsidRPr="00A95304" w:rsidRDefault="002F6E1C" w:rsidP="002F6E1C">
            <w:pPr>
              <w:pStyle w:val="ListNumber"/>
              <w:numPr>
                <w:ilvl w:val="0"/>
                <w:numId w:val="17"/>
              </w:numPr>
              <w:rPr>
                <w:rFonts w:ascii="Arial" w:hAnsi="Arial" w:cs="Arial"/>
                <w:szCs w:val="22"/>
              </w:rPr>
            </w:pPr>
            <w:r w:rsidRPr="00A95304">
              <w:rPr>
                <w:rFonts w:ascii="Arial" w:hAnsi="Arial" w:cs="Arial"/>
                <w:szCs w:val="22"/>
              </w:rPr>
              <w:t>Provide Discharge Instructions</w:t>
            </w:r>
          </w:p>
          <w:p w:rsidR="002F6E1C" w:rsidRPr="00A95304" w:rsidRDefault="002F6E1C" w:rsidP="002F6E1C">
            <w:pPr>
              <w:pStyle w:val="ListNumber"/>
              <w:numPr>
                <w:ilvl w:val="0"/>
                <w:numId w:val="17"/>
              </w:numPr>
              <w:rPr>
                <w:rFonts w:ascii="Arial" w:hAnsi="Arial" w:cs="Arial"/>
                <w:szCs w:val="22"/>
              </w:rPr>
            </w:pPr>
            <w:r w:rsidRPr="00A95304">
              <w:rPr>
                <w:rFonts w:ascii="Arial" w:hAnsi="Arial" w:cs="Arial"/>
                <w:szCs w:val="22"/>
              </w:rPr>
              <w:t xml:space="preserve">Make Follow-up Phone Calls </w:t>
            </w:r>
          </w:p>
          <w:p w:rsidR="00B666B7" w:rsidRPr="00A95304" w:rsidRDefault="00B666B7" w:rsidP="00B41C91">
            <w:pPr>
              <w:pStyle w:val="ListNumber"/>
              <w:numPr>
                <w:ilvl w:val="0"/>
                <w:numId w:val="17"/>
              </w:numPr>
              <w:rPr>
                <w:rFonts w:ascii="Arial" w:hAnsi="Arial" w:cs="Arial"/>
                <w:szCs w:val="22"/>
              </w:rPr>
            </w:pPr>
            <w:r w:rsidRPr="00A95304">
              <w:rPr>
                <w:rFonts w:ascii="Arial" w:hAnsi="Arial" w:cs="Arial"/>
                <w:szCs w:val="22"/>
              </w:rPr>
              <w:t>Others, specify ________</w:t>
            </w:r>
          </w:p>
          <w:p w:rsidR="001C27B8" w:rsidRPr="00A95304" w:rsidRDefault="001C27B8" w:rsidP="001C27B8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szCs w:val="22"/>
              </w:rPr>
            </w:pPr>
          </w:p>
        </w:tc>
      </w:tr>
    </w:tbl>
    <w:p w:rsidR="00B157D7" w:rsidRPr="00A95304" w:rsidRDefault="00B157D7" w:rsidP="00A95304">
      <w:pPr>
        <w:pStyle w:val="BodyText2"/>
        <w:ind w:left="0"/>
        <w:rPr>
          <w:rFonts w:ascii="Arial" w:hAnsi="Arial"/>
        </w:rPr>
      </w:pPr>
    </w:p>
    <w:p w:rsidR="00F45565" w:rsidRPr="00A95304" w:rsidRDefault="003143EE" w:rsidP="00A95304">
      <w:pPr>
        <w:pStyle w:val="BodyText2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     </w:t>
      </w:r>
      <w:r w:rsidR="000402A2" w:rsidRPr="00A95304">
        <w:rPr>
          <w:rFonts w:ascii="Arial" w:hAnsi="Arial"/>
        </w:rPr>
        <w:t xml:space="preserve">Signature of Principal Investigator:  </w:t>
      </w:r>
      <w:r w:rsidR="00EE67D0" w:rsidRPr="00A95304">
        <w:rPr>
          <w:rFonts w:ascii="Arial" w:hAnsi="Arial"/>
        </w:rPr>
        <w:t xml:space="preserve"> </w:t>
      </w:r>
      <w:r w:rsidR="00A95304" w:rsidRPr="00A95304">
        <w:rPr>
          <w:rFonts w:ascii="Arial" w:hAnsi="Arial"/>
        </w:rPr>
        <w:t xml:space="preserve">                                     </w:t>
      </w:r>
      <w:bookmarkStart w:id="0" w:name="_GoBack"/>
      <w:bookmarkEnd w:id="0"/>
      <w:r w:rsidR="00A95304" w:rsidRPr="00A95304">
        <w:rPr>
          <w:rFonts w:ascii="Arial" w:hAnsi="Arial"/>
        </w:rPr>
        <w:t xml:space="preserve">             </w:t>
      </w:r>
      <w:r w:rsidR="00EE67D0" w:rsidRPr="00A95304">
        <w:rPr>
          <w:rFonts w:ascii="Arial" w:hAnsi="Arial"/>
        </w:rPr>
        <w:t xml:space="preserve"> </w:t>
      </w:r>
      <w:r w:rsidR="00B157D7" w:rsidRPr="00A95304">
        <w:rPr>
          <w:rFonts w:ascii="Arial" w:hAnsi="Arial"/>
        </w:rPr>
        <w:t xml:space="preserve">Date: </w:t>
      </w:r>
    </w:p>
    <w:sectPr w:rsidR="00F45565" w:rsidRPr="00A95304" w:rsidSect="00350216">
      <w:footerReference w:type="default" r:id="rId10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880" w:rsidRDefault="00240880" w:rsidP="00421EC5">
      <w:pPr>
        <w:spacing w:after="0" w:line="240" w:lineRule="auto"/>
      </w:pPr>
      <w:r>
        <w:separator/>
      </w:r>
    </w:p>
  </w:endnote>
  <w:endnote w:type="continuationSeparator" w:id="0">
    <w:p w:rsidR="00240880" w:rsidRDefault="00240880" w:rsidP="0042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="Times New Roman" w:hAnsi="Times New Roman" w:cs="Traditional Arabic"/>
        <w:sz w:val="20"/>
        <w:szCs w:val="20"/>
      </w:rPr>
      <w:id w:val="1141394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eastAsia="Times New Roman" w:hAnsi="Times New Roman" w:cs="Traditional Arabic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A95304" w:rsidRPr="007C0F2F" w:rsidRDefault="00A95304" w:rsidP="00A95304">
            <w:pPr>
              <w:ind w:left="-540" w:right="-1530"/>
              <w:rPr>
                <w:rFonts w:ascii="Calibri" w:hAnsi="Calibri"/>
                <w:sz w:val="18"/>
                <w:szCs w:val="18"/>
              </w:rPr>
            </w:pPr>
            <w:r w:rsidRPr="007C0F2F">
              <w:rPr>
                <w:rFonts w:ascii="Calibri" w:hAnsi="Calibri"/>
                <w:i/>
                <w:iCs/>
                <w:color w:val="FF0000"/>
                <w:sz w:val="16"/>
                <w:szCs w:val="16"/>
                <w:shd w:val="clear" w:color="auto" w:fill="FFFFFF"/>
              </w:rPr>
              <w:t>For more information, please visit the website of Research Ethics Committee in King Saud University (</w:t>
            </w:r>
            <w:r w:rsidRPr="007C0F2F">
              <w:rPr>
                <w:rFonts w:ascii="Calibri" w:hAnsi="Calibri"/>
                <w:color w:val="FF0000"/>
                <w:sz w:val="16"/>
                <w:szCs w:val="16"/>
                <w:shd w:val="clear" w:color="auto" w:fill="FFFFFF"/>
              </w:rPr>
              <w:t>http://dsrs.ksu.edu.sa/ar/comm_Policies</w:t>
            </w:r>
            <w:r w:rsidRPr="007C0F2F">
              <w:rPr>
                <w:rFonts w:ascii="Calibri" w:hAnsi="Calibri"/>
                <w:i/>
                <w:iCs/>
                <w:color w:val="FF0000"/>
                <w:sz w:val="16"/>
                <w:szCs w:val="16"/>
                <w:shd w:val="clear" w:color="auto" w:fill="FFFFFF"/>
              </w:rPr>
              <w:t>)</w:t>
            </w:r>
          </w:p>
          <w:p w:rsidR="00CF664A" w:rsidRPr="00CF664A" w:rsidRDefault="00CF664A" w:rsidP="00CF664A">
            <w:pPr>
              <w:pStyle w:val="Footer"/>
              <w:pBdr>
                <w:bottom w:val="single" w:sz="6" w:space="1" w:color="auto"/>
              </w:pBdr>
              <w:ind w:left="-540" w:right="-540"/>
              <w:jc w:val="both"/>
              <w:rPr>
                <w:rFonts w:ascii="Times New Roman" w:eastAsia="Times New Roman" w:hAnsi="Times New Roman" w:cs="Traditional Arabic"/>
                <w:color w:val="000000"/>
                <w:sz w:val="16"/>
                <w:szCs w:val="16"/>
                <w:shd w:val="clear" w:color="auto" w:fill="FFFFFF"/>
              </w:rPr>
            </w:pPr>
          </w:p>
          <w:p w:rsidR="00CF664A" w:rsidRPr="00CF664A" w:rsidRDefault="00CF664A" w:rsidP="00CF664A">
            <w:pPr>
              <w:tabs>
                <w:tab w:val="center" w:pos="4680"/>
                <w:tab w:val="right" w:pos="9360"/>
              </w:tabs>
              <w:spacing w:after="0" w:line="240" w:lineRule="auto"/>
              <w:ind w:left="-540" w:right="-540"/>
              <w:jc w:val="both"/>
              <w:rPr>
                <w:rFonts w:ascii="Times New Roman" w:eastAsia="Times New Roman" w:hAnsi="Times New Roman" w:cs="Traditional Arabic"/>
                <w:color w:val="000000"/>
                <w:sz w:val="16"/>
                <w:szCs w:val="16"/>
                <w:shd w:val="clear" w:color="auto" w:fill="FFFFFF"/>
              </w:rPr>
            </w:pPr>
            <w:r w:rsidRPr="00CF664A">
              <w:rPr>
                <w:rFonts w:ascii="Times New Roman" w:eastAsia="Times New Roman" w:hAnsi="Times New Roman" w:cs="Traditional Arabic"/>
                <w:color w:val="000000"/>
                <w:sz w:val="16"/>
                <w:szCs w:val="16"/>
                <w:shd w:val="clear" w:color="auto" w:fill="FFFFFF"/>
              </w:rPr>
              <w:t>This</w:t>
            </w:r>
            <w:r w:rsidRPr="00CF664A">
              <w:rPr>
                <w:rFonts w:ascii="Times New Roman" w:eastAsia="Times New Roman" w:hAnsi="Times New Roman" w:cs="Traditional Arabic"/>
                <w:color w:val="000000"/>
                <w:sz w:val="16"/>
                <w:szCs w:val="16"/>
                <w:shd w:val="clear" w:color="auto" w:fill="FFFFFF"/>
                <w:rtl/>
              </w:rPr>
              <w:t xml:space="preserve"> </w:t>
            </w:r>
            <w:r w:rsidRPr="00CF664A">
              <w:rPr>
                <w:rFonts w:ascii="Times New Roman" w:eastAsia="Times New Roman" w:hAnsi="Times New Roman" w:cs="Traditional Arabic"/>
                <w:color w:val="000000"/>
                <w:sz w:val="16"/>
                <w:szCs w:val="16"/>
                <w:shd w:val="clear" w:color="auto" w:fill="FFFFFF"/>
              </w:rPr>
              <w:t>document is copyright © (KSU-REC) King Saud</w:t>
            </w:r>
            <w:r w:rsidRPr="00CF664A">
              <w:rPr>
                <w:rFonts w:ascii="Times New Roman" w:eastAsia="Times New Roman" w:hAnsi="Times New Roman" w:cs="Traditional Arabic"/>
                <w:color w:val="000000"/>
                <w:sz w:val="16"/>
                <w:szCs w:val="16"/>
                <w:shd w:val="clear" w:color="auto" w:fill="FFFFFF"/>
                <w:rtl/>
              </w:rPr>
              <w:t xml:space="preserve"> </w:t>
            </w:r>
            <w:r w:rsidRPr="00CF664A">
              <w:rPr>
                <w:rFonts w:ascii="Times New Roman" w:eastAsia="Times New Roman" w:hAnsi="Times New Roman" w:cs="Traditional Arabic"/>
                <w:color w:val="000000"/>
                <w:sz w:val="16"/>
                <w:szCs w:val="16"/>
                <w:shd w:val="clear" w:color="auto" w:fill="FFFFFF"/>
              </w:rPr>
              <w:t>University, 2017. No part may be reproduced in any form or by any means</w:t>
            </w:r>
            <w:r w:rsidRPr="00CF664A">
              <w:rPr>
                <w:rFonts w:ascii="Times New Roman" w:eastAsia="Times New Roman" w:hAnsi="Times New Roman" w:cs="Traditional Arabic"/>
                <w:color w:val="000000"/>
                <w:sz w:val="16"/>
                <w:szCs w:val="16"/>
                <w:shd w:val="clear" w:color="auto" w:fill="FFFFFF"/>
                <w:rtl/>
              </w:rPr>
              <w:t xml:space="preserve">, </w:t>
            </w:r>
            <w:r w:rsidRPr="00CF664A">
              <w:rPr>
                <w:rFonts w:ascii="Times New Roman" w:eastAsia="Times New Roman" w:hAnsi="Times New Roman" w:cs="Traditional Arabic"/>
                <w:color w:val="000000"/>
                <w:sz w:val="16"/>
                <w:szCs w:val="16"/>
                <w:shd w:val="clear" w:color="auto" w:fill="FFFFFF"/>
              </w:rPr>
              <w:t xml:space="preserve">or transmitted, or published without prior written consent from King Saud University. </w:t>
            </w:r>
          </w:p>
          <w:p w:rsidR="00CF664A" w:rsidRPr="00CF664A" w:rsidRDefault="00CF664A" w:rsidP="00AE6648">
            <w:pPr>
              <w:tabs>
                <w:tab w:val="center" w:pos="4680"/>
                <w:tab w:val="right" w:pos="9360"/>
              </w:tabs>
              <w:spacing w:after="0" w:line="240" w:lineRule="auto"/>
              <w:ind w:left="-540" w:right="-540"/>
              <w:jc w:val="both"/>
              <w:rPr>
                <w:rFonts w:ascii="Times New Roman" w:eastAsia="Times New Roman" w:hAnsi="Times New Roman" w:cs="Traditional Arabic"/>
                <w:color w:val="000000"/>
                <w:sz w:val="16"/>
                <w:szCs w:val="16"/>
                <w:shd w:val="clear" w:color="auto" w:fill="FFFFFF"/>
              </w:rPr>
            </w:pPr>
            <w:r w:rsidRPr="00CF664A">
              <w:rPr>
                <w:rFonts w:ascii="Times New Roman" w:eastAsia="Times New Roman" w:hAnsi="Times New Roman" w:cs="Traditional Arabic"/>
                <w:color w:val="000000"/>
                <w:sz w:val="16"/>
                <w:szCs w:val="16"/>
                <w:shd w:val="clear" w:color="auto" w:fill="FFFFFF"/>
              </w:rPr>
              <w:t>Form # KSU-REC 002</w:t>
            </w:r>
            <w:r>
              <w:rPr>
                <w:rFonts w:ascii="Times New Roman" w:eastAsia="Times New Roman" w:hAnsi="Times New Roman" w:cs="Traditional Arabic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CF664A">
              <w:rPr>
                <w:rFonts w:ascii="Times New Roman" w:eastAsia="Times New Roman" w:hAnsi="Times New Roman" w:cs="Traditional Arabic"/>
                <w:color w:val="000000"/>
                <w:sz w:val="16"/>
                <w:szCs w:val="16"/>
                <w:shd w:val="clear" w:color="auto" w:fill="FFFFFF"/>
              </w:rPr>
              <w:t xml:space="preserve">-E, Version </w:t>
            </w:r>
            <w:r w:rsidR="0036529E">
              <w:rPr>
                <w:rFonts w:ascii="Times New Roman" w:eastAsia="Times New Roman" w:hAnsi="Times New Roman" w:cs="Traditional Arabic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CF664A">
              <w:rPr>
                <w:rFonts w:ascii="Times New Roman" w:eastAsia="Times New Roman" w:hAnsi="Times New Roman" w:cs="Traditional Arabic"/>
                <w:color w:val="000000"/>
                <w:sz w:val="16"/>
                <w:szCs w:val="16"/>
                <w:shd w:val="clear" w:color="auto" w:fill="FFFFFF"/>
              </w:rPr>
              <w:t xml:space="preserve">.0, </w:t>
            </w:r>
            <w:r w:rsidR="00AE6648">
              <w:rPr>
                <w:rFonts w:ascii="Times New Roman" w:eastAsia="Times New Roman" w:hAnsi="Times New Roman" w:cs="Traditional Arabic"/>
                <w:color w:val="000000"/>
                <w:sz w:val="16"/>
                <w:szCs w:val="16"/>
                <w:shd w:val="clear" w:color="auto" w:fill="FFFFFF"/>
              </w:rPr>
              <w:t>D</w:t>
            </w:r>
            <w:r w:rsidRPr="00CF664A">
              <w:rPr>
                <w:rFonts w:ascii="Times New Roman" w:eastAsia="Times New Roman" w:hAnsi="Times New Roman" w:cs="Traditional Arabic"/>
                <w:color w:val="000000"/>
                <w:sz w:val="16"/>
                <w:szCs w:val="16"/>
                <w:shd w:val="clear" w:color="auto" w:fill="FFFFFF"/>
              </w:rPr>
              <w:t xml:space="preserve">ated </w:t>
            </w:r>
            <w:r w:rsidR="00AE6648">
              <w:rPr>
                <w:rFonts w:ascii="Times New Roman" w:eastAsia="Times New Roman" w:hAnsi="Times New Roman" w:cs="Traditional Arabic"/>
                <w:color w:val="000000"/>
                <w:sz w:val="16"/>
                <w:szCs w:val="16"/>
                <w:shd w:val="clear" w:color="auto" w:fill="FFFFFF"/>
              </w:rPr>
              <w:t>0</w:t>
            </w:r>
            <w:r w:rsidRPr="00CF664A">
              <w:rPr>
                <w:rFonts w:ascii="Times New Roman" w:eastAsia="Times New Roman" w:hAnsi="Times New Roman" w:cs="Traditional Arabic"/>
                <w:color w:val="000000"/>
                <w:sz w:val="16"/>
                <w:szCs w:val="16"/>
                <w:shd w:val="clear" w:color="auto" w:fill="FFFFFF"/>
              </w:rPr>
              <w:t xml:space="preserve">2 </w:t>
            </w:r>
            <w:r w:rsidR="00AE6648">
              <w:rPr>
                <w:rFonts w:ascii="Times New Roman" w:eastAsia="Times New Roman" w:hAnsi="Times New Roman" w:cs="Traditional Arabic"/>
                <w:color w:val="000000"/>
                <w:sz w:val="16"/>
                <w:szCs w:val="16"/>
                <w:shd w:val="clear" w:color="auto" w:fill="FFFFFF"/>
              </w:rPr>
              <w:t xml:space="preserve">Oct. </w:t>
            </w:r>
            <w:r w:rsidRPr="00CF664A">
              <w:rPr>
                <w:rFonts w:ascii="Times New Roman" w:eastAsia="Times New Roman" w:hAnsi="Times New Roman" w:cs="Traditional Arabic"/>
                <w:color w:val="000000"/>
                <w:sz w:val="16"/>
                <w:szCs w:val="16"/>
                <w:shd w:val="clear" w:color="auto" w:fill="FFFFFF"/>
              </w:rPr>
              <w:t>2017.</w:t>
            </w:r>
          </w:p>
          <w:p w:rsidR="00CF664A" w:rsidRPr="00CF664A" w:rsidRDefault="00CF664A" w:rsidP="00CF664A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CF664A">
              <w:rPr>
                <w:rFonts w:ascii="Times New Roman" w:eastAsia="Times New Roman" w:hAnsi="Times New Roman" w:cs="Traditional Arabic"/>
                <w:sz w:val="20"/>
                <w:szCs w:val="20"/>
              </w:rPr>
              <w:t xml:space="preserve">Page </w:t>
            </w:r>
            <w:r w:rsidRPr="00CF664A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  <w:fldChar w:fldCharType="begin"/>
            </w:r>
            <w:r w:rsidRPr="00CF664A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  <w:instrText xml:space="preserve"> PAGE </w:instrText>
            </w:r>
            <w:r w:rsidRPr="00CF664A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  <w:fldChar w:fldCharType="separate"/>
            </w:r>
            <w:r w:rsidR="00F85635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</w:rPr>
              <w:t>3</w:t>
            </w:r>
            <w:r w:rsidRPr="00CF664A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  <w:fldChar w:fldCharType="end"/>
            </w:r>
            <w:r w:rsidRPr="00CF664A">
              <w:rPr>
                <w:rFonts w:ascii="Times New Roman" w:eastAsia="Times New Roman" w:hAnsi="Times New Roman" w:cs="Traditional Arabic"/>
                <w:sz w:val="20"/>
                <w:szCs w:val="20"/>
              </w:rPr>
              <w:t xml:space="preserve"> of </w:t>
            </w:r>
            <w:r w:rsidRPr="00CF664A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  <w:fldChar w:fldCharType="begin"/>
            </w:r>
            <w:r w:rsidRPr="00CF664A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  <w:instrText xml:space="preserve"> NUMPAGES  </w:instrText>
            </w:r>
            <w:r w:rsidRPr="00CF664A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  <w:fldChar w:fldCharType="separate"/>
            </w:r>
            <w:r w:rsidR="00F85635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</w:rPr>
              <w:t>3</w:t>
            </w:r>
            <w:r w:rsidRPr="00CF664A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F664A" w:rsidRPr="00CF664A" w:rsidRDefault="00CF664A" w:rsidP="00CF664A">
    <w:pPr>
      <w:bidi/>
      <w:spacing w:after="0" w:line="240" w:lineRule="auto"/>
      <w:rPr>
        <w:rFonts w:ascii="Times New Roman" w:eastAsia="Times New Roman" w:hAnsi="Times New Roman" w:cs="Traditional Arabic"/>
        <w:sz w:val="20"/>
        <w:szCs w:val="20"/>
      </w:rPr>
    </w:pPr>
  </w:p>
  <w:p w:rsidR="00CF664A" w:rsidRDefault="00CF664A" w:rsidP="00CF664A">
    <w:pPr>
      <w:pStyle w:val="Footer"/>
    </w:pPr>
  </w:p>
  <w:p w:rsidR="00784770" w:rsidRPr="00784770" w:rsidRDefault="00784770">
    <w:pPr>
      <w:pStyle w:val="Footer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880" w:rsidRDefault="00240880" w:rsidP="00421EC5">
      <w:pPr>
        <w:spacing w:after="0" w:line="240" w:lineRule="auto"/>
      </w:pPr>
      <w:r>
        <w:separator/>
      </w:r>
    </w:p>
  </w:footnote>
  <w:footnote w:type="continuationSeparator" w:id="0">
    <w:p w:rsidR="00240880" w:rsidRDefault="00240880" w:rsidP="00421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E79A6"/>
    <w:multiLevelType w:val="hybridMultilevel"/>
    <w:tmpl w:val="C70E0AEC"/>
    <w:lvl w:ilvl="0" w:tplc="7FB84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F514FD"/>
    <w:multiLevelType w:val="hybridMultilevel"/>
    <w:tmpl w:val="F8C075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20BF3"/>
    <w:multiLevelType w:val="hybridMultilevel"/>
    <w:tmpl w:val="CBC61062"/>
    <w:lvl w:ilvl="0" w:tplc="D60ACD20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A384A"/>
    <w:multiLevelType w:val="hybridMultilevel"/>
    <w:tmpl w:val="28DE1EC2"/>
    <w:lvl w:ilvl="0" w:tplc="418E706E">
      <w:start w:val="1"/>
      <w:numFmt w:val="decimal"/>
      <w:pStyle w:val="ListNumber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F393A"/>
    <w:multiLevelType w:val="hybridMultilevel"/>
    <w:tmpl w:val="6A2A6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6317D"/>
    <w:multiLevelType w:val="hybridMultilevel"/>
    <w:tmpl w:val="71569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841D8"/>
    <w:multiLevelType w:val="hybridMultilevel"/>
    <w:tmpl w:val="1CDA2A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D5C94"/>
    <w:multiLevelType w:val="hybridMultilevel"/>
    <w:tmpl w:val="E29E7582"/>
    <w:lvl w:ilvl="0" w:tplc="4928D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E47052"/>
    <w:multiLevelType w:val="hybridMultilevel"/>
    <w:tmpl w:val="EBC6A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82724"/>
    <w:multiLevelType w:val="hybridMultilevel"/>
    <w:tmpl w:val="859E8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261D7"/>
    <w:multiLevelType w:val="hybridMultilevel"/>
    <w:tmpl w:val="C406B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B69A6"/>
    <w:multiLevelType w:val="hybridMultilevel"/>
    <w:tmpl w:val="7E005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D120C"/>
    <w:multiLevelType w:val="hybridMultilevel"/>
    <w:tmpl w:val="D65C0C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27C2F"/>
    <w:multiLevelType w:val="hybridMultilevel"/>
    <w:tmpl w:val="6DB412AE"/>
    <w:lvl w:ilvl="0" w:tplc="3D5203D6">
      <w:start w:val="1"/>
      <w:numFmt w:val="lowerLetter"/>
      <w:lvlText w:val="%1.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8" w:hanging="360"/>
      </w:pPr>
    </w:lvl>
    <w:lvl w:ilvl="2" w:tplc="0409001B" w:tentative="1">
      <w:start w:val="1"/>
      <w:numFmt w:val="lowerRoman"/>
      <w:lvlText w:val="%3."/>
      <w:lvlJc w:val="right"/>
      <w:pPr>
        <w:ind w:left="2748" w:hanging="180"/>
      </w:pPr>
    </w:lvl>
    <w:lvl w:ilvl="3" w:tplc="0409000F" w:tentative="1">
      <w:start w:val="1"/>
      <w:numFmt w:val="decimal"/>
      <w:lvlText w:val="%4."/>
      <w:lvlJc w:val="left"/>
      <w:pPr>
        <w:ind w:left="3468" w:hanging="360"/>
      </w:pPr>
    </w:lvl>
    <w:lvl w:ilvl="4" w:tplc="04090019" w:tentative="1">
      <w:start w:val="1"/>
      <w:numFmt w:val="lowerLetter"/>
      <w:lvlText w:val="%5."/>
      <w:lvlJc w:val="left"/>
      <w:pPr>
        <w:ind w:left="4188" w:hanging="360"/>
      </w:pPr>
    </w:lvl>
    <w:lvl w:ilvl="5" w:tplc="0409001B" w:tentative="1">
      <w:start w:val="1"/>
      <w:numFmt w:val="lowerRoman"/>
      <w:lvlText w:val="%6."/>
      <w:lvlJc w:val="right"/>
      <w:pPr>
        <w:ind w:left="4908" w:hanging="180"/>
      </w:pPr>
    </w:lvl>
    <w:lvl w:ilvl="6" w:tplc="0409000F" w:tentative="1">
      <w:start w:val="1"/>
      <w:numFmt w:val="decimal"/>
      <w:lvlText w:val="%7."/>
      <w:lvlJc w:val="left"/>
      <w:pPr>
        <w:ind w:left="5628" w:hanging="360"/>
      </w:pPr>
    </w:lvl>
    <w:lvl w:ilvl="7" w:tplc="04090019" w:tentative="1">
      <w:start w:val="1"/>
      <w:numFmt w:val="lowerLetter"/>
      <w:lvlText w:val="%8."/>
      <w:lvlJc w:val="left"/>
      <w:pPr>
        <w:ind w:left="6348" w:hanging="360"/>
      </w:pPr>
    </w:lvl>
    <w:lvl w:ilvl="8" w:tplc="04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4" w15:restartNumberingAfterBreak="0">
    <w:nsid w:val="69D14C12"/>
    <w:multiLevelType w:val="hybridMultilevel"/>
    <w:tmpl w:val="8062C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C77C0"/>
    <w:multiLevelType w:val="hybridMultilevel"/>
    <w:tmpl w:val="02B8B478"/>
    <w:lvl w:ilvl="0" w:tplc="E804981C">
      <w:start w:val="1"/>
      <w:numFmt w:val="lowerLetter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6" w15:restartNumberingAfterBreak="0">
    <w:nsid w:val="6E6C7660"/>
    <w:multiLevelType w:val="hybridMultilevel"/>
    <w:tmpl w:val="EDB60BCA"/>
    <w:lvl w:ilvl="0" w:tplc="8D068A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12A0B"/>
    <w:multiLevelType w:val="hybridMultilevel"/>
    <w:tmpl w:val="40D45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6"/>
  </w:num>
  <w:num w:numId="5">
    <w:abstractNumId w:val="8"/>
  </w:num>
  <w:num w:numId="6">
    <w:abstractNumId w:val="7"/>
  </w:num>
  <w:num w:numId="7">
    <w:abstractNumId w:val="16"/>
  </w:num>
  <w:num w:numId="8">
    <w:abstractNumId w:val="15"/>
  </w:num>
  <w:num w:numId="9">
    <w:abstractNumId w:val="12"/>
  </w:num>
  <w:num w:numId="10">
    <w:abstractNumId w:val="0"/>
  </w:num>
  <w:num w:numId="11">
    <w:abstractNumId w:val="2"/>
  </w:num>
  <w:num w:numId="12">
    <w:abstractNumId w:val="1"/>
  </w:num>
  <w:num w:numId="13">
    <w:abstractNumId w:val="13"/>
  </w:num>
  <w:num w:numId="14">
    <w:abstractNumId w:val="17"/>
  </w:num>
  <w:num w:numId="15">
    <w:abstractNumId w:val="9"/>
  </w:num>
  <w:num w:numId="16">
    <w:abstractNumId w:val="11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32A"/>
    <w:rsid w:val="00000A0D"/>
    <w:rsid w:val="000169F7"/>
    <w:rsid w:val="000222E6"/>
    <w:rsid w:val="00023B94"/>
    <w:rsid w:val="00026664"/>
    <w:rsid w:val="000402A2"/>
    <w:rsid w:val="00056784"/>
    <w:rsid w:val="000667A7"/>
    <w:rsid w:val="00066D8E"/>
    <w:rsid w:val="0006740A"/>
    <w:rsid w:val="00071F9E"/>
    <w:rsid w:val="0007565D"/>
    <w:rsid w:val="000876D0"/>
    <w:rsid w:val="000A065A"/>
    <w:rsid w:val="000A38B3"/>
    <w:rsid w:val="000B14AC"/>
    <w:rsid w:val="000D64E3"/>
    <w:rsid w:val="000F3C18"/>
    <w:rsid w:val="000F74F1"/>
    <w:rsid w:val="001033B7"/>
    <w:rsid w:val="001057B7"/>
    <w:rsid w:val="00126C36"/>
    <w:rsid w:val="00173F85"/>
    <w:rsid w:val="001773DE"/>
    <w:rsid w:val="00182D32"/>
    <w:rsid w:val="00185730"/>
    <w:rsid w:val="00192077"/>
    <w:rsid w:val="00196DA8"/>
    <w:rsid w:val="001A0312"/>
    <w:rsid w:val="001B1CD2"/>
    <w:rsid w:val="001C27B8"/>
    <w:rsid w:val="001D65E8"/>
    <w:rsid w:val="001E4C42"/>
    <w:rsid w:val="001F43C9"/>
    <w:rsid w:val="002033B0"/>
    <w:rsid w:val="00232F2F"/>
    <w:rsid w:val="00240880"/>
    <w:rsid w:val="002470D5"/>
    <w:rsid w:val="00247180"/>
    <w:rsid w:val="00263879"/>
    <w:rsid w:val="002705A6"/>
    <w:rsid w:val="002820A4"/>
    <w:rsid w:val="00294785"/>
    <w:rsid w:val="002B2E50"/>
    <w:rsid w:val="002F0CA8"/>
    <w:rsid w:val="002F1805"/>
    <w:rsid w:val="002F6E1C"/>
    <w:rsid w:val="003068BD"/>
    <w:rsid w:val="00307495"/>
    <w:rsid w:val="00312325"/>
    <w:rsid w:val="003128CF"/>
    <w:rsid w:val="003143EE"/>
    <w:rsid w:val="003222BD"/>
    <w:rsid w:val="0032399F"/>
    <w:rsid w:val="00325008"/>
    <w:rsid w:val="00333523"/>
    <w:rsid w:val="00341772"/>
    <w:rsid w:val="003420B1"/>
    <w:rsid w:val="00342727"/>
    <w:rsid w:val="00350216"/>
    <w:rsid w:val="003512DB"/>
    <w:rsid w:val="0035332A"/>
    <w:rsid w:val="003612FD"/>
    <w:rsid w:val="0036529E"/>
    <w:rsid w:val="00367E5C"/>
    <w:rsid w:val="0038258F"/>
    <w:rsid w:val="00397AC6"/>
    <w:rsid w:val="003B07FC"/>
    <w:rsid w:val="003B0CC4"/>
    <w:rsid w:val="003B40C7"/>
    <w:rsid w:val="003C10E1"/>
    <w:rsid w:val="003D23BD"/>
    <w:rsid w:val="003F1264"/>
    <w:rsid w:val="003F6CF0"/>
    <w:rsid w:val="00402BFF"/>
    <w:rsid w:val="00403491"/>
    <w:rsid w:val="00403DE1"/>
    <w:rsid w:val="004070F3"/>
    <w:rsid w:val="00421EC5"/>
    <w:rsid w:val="00443714"/>
    <w:rsid w:val="004456B2"/>
    <w:rsid w:val="004642D2"/>
    <w:rsid w:val="0048726D"/>
    <w:rsid w:val="00490FE1"/>
    <w:rsid w:val="00493346"/>
    <w:rsid w:val="004A2370"/>
    <w:rsid w:val="004B6AD7"/>
    <w:rsid w:val="004C3513"/>
    <w:rsid w:val="004C5344"/>
    <w:rsid w:val="004D2D2C"/>
    <w:rsid w:val="004F1C9A"/>
    <w:rsid w:val="004F712E"/>
    <w:rsid w:val="00515001"/>
    <w:rsid w:val="00516064"/>
    <w:rsid w:val="00522969"/>
    <w:rsid w:val="00527910"/>
    <w:rsid w:val="005475C7"/>
    <w:rsid w:val="00557842"/>
    <w:rsid w:val="005752BD"/>
    <w:rsid w:val="00583C80"/>
    <w:rsid w:val="0058747D"/>
    <w:rsid w:val="005A17CD"/>
    <w:rsid w:val="005A46C4"/>
    <w:rsid w:val="005B55D7"/>
    <w:rsid w:val="005D465C"/>
    <w:rsid w:val="005D5BA7"/>
    <w:rsid w:val="005E158B"/>
    <w:rsid w:val="005E40D1"/>
    <w:rsid w:val="005F0B6F"/>
    <w:rsid w:val="005F65B6"/>
    <w:rsid w:val="005F71A1"/>
    <w:rsid w:val="00604CB4"/>
    <w:rsid w:val="00605979"/>
    <w:rsid w:val="00611B1F"/>
    <w:rsid w:val="00621E12"/>
    <w:rsid w:val="0062379B"/>
    <w:rsid w:val="00630146"/>
    <w:rsid w:val="00643B49"/>
    <w:rsid w:val="00653124"/>
    <w:rsid w:val="00657ACE"/>
    <w:rsid w:val="00670688"/>
    <w:rsid w:val="00672607"/>
    <w:rsid w:val="00685E36"/>
    <w:rsid w:val="00692BE5"/>
    <w:rsid w:val="006C04BE"/>
    <w:rsid w:val="006C3003"/>
    <w:rsid w:val="006D5062"/>
    <w:rsid w:val="006D51B4"/>
    <w:rsid w:val="006E1B86"/>
    <w:rsid w:val="006E47AC"/>
    <w:rsid w:val="006E57A0"/>
    <w:rsid w:val="007014A8"/>
    <w:rsid w:val="00701DB0"/>
    <w:rsid w:val="00721F63"/>
    <w:rsid w:val="00722967"/>
    <w:rsid w:val="00731BE6"/>
    <w:rsid w:val="007332C2"/>
    <w:rsid w:val="00733ABD"/>
    <w:rsid w:val="0073484A"/>
    <w:rsid w:val="0075186F"/>
    <w:rsid w:val="00764276"/>
    <w:rsid w:val="00770CAC"/>
    <w:rsid w:val="00781B3D"/>
    <w:rsid w:val="00781BE7"/>
    <w:rsid w:val="00783137"/>
    <w:rsid w:val="00784770"/>
    <w:rsid w:val="00784CC4"/>
    <w:rsid w:val="0079319B"/>
    <w:rsid w:val="007C4991"/>
    <w:rsid w:val="007E7E55"/>
    <w:rsid w:val="007F4C71"/>
    <w:rsid w:val="0080203F"/>
    <w:rsid w:val="008023C9"/>
    <w:rsid w:val="00816249"/>
    <w:rsid w:val="00825F49"/>
    <w:rsid w:val="00832149"/>
    <w:rsid w:val="00836455"/>
    <w:rsid w:val="00840624"/>
    <w:rsid w:val="00842340"/>
    <w:rsid w:val="00847CDC"/>
    <w:rsid w:val="00854C5C"/>
    <w:rsid w:val="00866307"/>
    <w:rsid w:val="008769B1"/>
    <w:rsid w:val="00891706"/>
    <w:rsid w:val="00895116"/>
    <w:rsid w:val="008A6F56"/>
    <w:rsid w:val="008B726F"/>
    <w:rsid w:val="008B7C44"/>
    <w:rsid w:val="008B7D43"/>
    <w:rsid w:val="008C2B9A"/>
    <w:rsid w:val="008D1694"/>
    <w:rsid w:val="008E7D6F"/>
    <w:rsid w:val="009009FE"/>
    <w:rsid w:val="0090534D"/>
    <w:rsid w:val="009149F5"/>
    <w:rsid w:val="00915CC6"/>
    <w:rsid w:val="00926240"/>
    <w:rsid w:val="00933883"/>
    <w:rsid w:val="00936F29"/>
    <w:rsid w:val="00942121"/>
    <w:rsid w:val="009529E8"/>
    <w:rsid w:val="00953409"/>
    <w:rsid w:val="0095368F"/>
    <w:rsid w:val="00956D75"/>
    <w:rsid w:val="009607A1"/>
    <w:rsid w:val="00974CA0"/>
    <w:rsid w:val="009753C7"/>
    <w:rsid w:val="0099314B"/>
    <w:rsid w:val="009938EB"/>
    <w:rsid w:val="00996B32"/>
    <w:rsid w:val="00997692"/>
    <w:rsid w:val="009A015C"/>
    <w:rsid w:val="009B63F7"/>
    <w:rsid w:val="009D0B0D"/>
    <w:rsid w:val="009F140D"/>
    <w:rsid w:val="009F5C95"/>
    <w:rsid w:val="00A06611"/>
    <w:rsid w:val="00A110DA"/>
    <w:rsid w:val="00A302B4"/>
    <w:rsid w:val="00A3032F"/>
    <w:rsid w:val="00A47187"/>
    <w:rsid w:val="00A642B5"/>
    <w:rsid w:val="00A6502F"/>
    <w:rsid w:val="00A72B9B"/>
    <w:rsid w:val="00A83735"/>
    <w:rsid w:val="00A85D1F"/>
    <w:rsid w:val="00A95304"/>
    <w:rsid w:val="00AA4575"/>
    <w:rsid w:val="00AB0E6D"/>
    <w:rsid w:val="00AB30C9"/>
    <w:rsid w:val="00AC61E1"/>
    <w:rsid w:val="00AD2952"/>
    <w:rsid w:val="00AD3B45"/>
    <w:rsid w:val="00AE6648"/>
    <w:rsid w:val="00AF41FF"/>
    <w:rsid w:val="00B1288B"/>
    <w:rsid w:val="00B157D7"/>
    <w:rsid w:val="00B23707"/>
    <w:rsid w:val="00B2787E"/>
    <w:rsid w:val="00B3088E"/>
    <w:rsid w:val="00B35D9D"/>
    <w:rsid w:val="00B41C91"/>
    <w:rsid w:val="00B44592"/>
    <w:rsid w:val="00B45033"/>
    <w:rsid w:val="00B53CF0"/>
    <w:rsid w:val="00B64F70"/>
    <w:rsid w:val="00B666B7"/>
    <w:rsid w:val="00B93834"/>
    <w:rsid w:val="00BB3705"/>
    <w:rsid w:val="00BC2DF8"/>
    <w:rsid w:val="00BC4A30"/>
    <w:rsid w:val="00BD7E13"/>
    <w:rsid w:val="00BE3A03"/>
    <w:rsid w:val="00C03329"/>
    <w:rsid w:val="00C131EC"/>
    <w:rsid w:val="00C14A3D"/>
    <w:rsid w:val="00C352EC"/>
    <w:rsid w:val="00C42864"/>
    <w:rsid w:val="00C506C4"/>
    <w:rsid w:val="00C50FF7"/>
    <w:rsid w:val="00C525DD"/>
    <w:rsid w:val="00C8087F"/>
    <w:rsid w:val="00C86F4F"/>
    <w:rsid w:val="00C92782"/>
    <w:rsid w:val="00C97C21"/>
    <w:rsid w:val="00CA1CEC"/>
    <w:rsid w:val="00CA24B5"/>
    <w:rsid w:val="00CA529A"/>
    <w:rsid w:val="00CD52E0"/>
    <w:rsid w:val="00CE749D"/>
    <w:rsid w:val="00CF664A"/>
    <w:rsid w:val="00D06949"/>
    <w:rsid w:val="00D21C3B"/>
    <w:rsid w:val="00D238DA"/>
    <w:rsid w:val="00D70099"/>
    <w:rsid w:val="00D83C3C"/>
    <w:rsid w:val="00D877AD"/>
    <w:rsid w:val="00D9079C"/>
    <w:rsid w:val="00D92447"/>
    <w:rsid w:val="00D93033"/>
    <w:rsid w:val="00DB6B91"/>
    <w:rsid w:val="00DB75FB"/>
    <w:rsid w:val="00DC0AAA"/>
    <w:rsid w:val="00DC29B2"/>
    <w:rsid w:val="00DD0E00"/>
    <w:rsid w:val="00DF7D17"/>
    <w:rsid w:val="00E014BE"/>
    <w:rsid w:val="00E06995"/>
    <w:rsid w:val="00E34CD2"/>
    <w:rsid w:val="00E675F0"/>
    <w:rsid w:val="00E80050"/>
    <w:rsid w:val="00E83555"/>
    <w:rsid w:val="00E848B1"/>
    <w:rsid w:val="00EA5322"/>
    <w:rsid w:val="00EA6523"/>
    <w:rsid w:val="00EB02FE"/>
    <w:rsid w:val="00EB1BDB"/>
    <w:rsid w:val="00EE432A"/>
    <w:rsid w:val="00EE4414"/>
    <w:rsid w:val="00EE67D0"/>
    <w:rsid w:val="00EF2249"/>
    <w:rsid w:val="00EF541A"/>
    <w:rsid w:val="00EF71FB"/>
    <w:rsid w:val="00F07FD2"/>
    <w:rsid w:val="00F1087C"/>
    <w:rsid w:val="00F2616D"/>
    <w:rsid w:val="00F26F5D"/>
    <w:rsid w:val="00F362F7"/>
    <w:rsid w:val="00F44A67"/>
    <w:rsid w:val="00F45565"/>
    <w:rsid w:val="00F52FAB"/>
    <w:rsid w:val="00F5349E"/>
    <w:rsid w:val="00F8125B"/>
    <w:rsid w:val="00F83052"/>
    <w:rsid w:val="00F85635"/>
    <w:rsid w:val="00F967F1"/>
    <w:rsid w:val="00FA1117"/>
    <w:rsid w:val="00FA4BEF"/>
    <w:rsid w:val="00FB1721"/>
    <w:rsid w:val="00FB40E5"/>
    <w:rsid w:val="00FC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4CBC6"/>
  <w15:chartTrackingRefBased/>
  <w15:docId w15:val="{FC2C840E-43DC-4F84-B795-E3984E34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6307"/>
    <w:pPr>
      <w:spacing w:after="0" w:line="240" w:lineRule="auto"/>
      <w:jc w:val="center"/>
      <w:outlineLvl w:val="0"/>
    </w:pPr>
    <w:rPr>
      <w:rFonts w:ascii="Calibri" w:eastAsia="Calibri" w:hAnsi="Calibri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7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4B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29A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CA529A"/>
  </w:style>
  <w:style w:type="character" w:styleId="Hyperlink">
    <w:name w:val="Hyperlink"/>
    <w:basedOn w:val="DefaultParagraphFont"/>
    <w:uiPriority w:val="99"/>
    <w:unhideWhenUsed/>
    <w:rsid w:val="008A6F5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A6F56"/>
  </w:style>
  <w:style w:type="character" w:styleId="FollowedHyperlink">
    <w:name w:val="FollowedHyperlink"/>
    <w:basedOn w:val="DefaultParagraphFont"/>
    <w:uiPriority w:val="99"/>
    <w:semiHidden/>
    <w:unhideWhenUsed/>
    <w:rsid w:val="00B2370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54C5C"/>
    <w:pPr>
      <w:ind w:left="720"/>
      <w:contextualSpacing/>
    </w:pPr>
  </w:style>
  <w:style w:type="table" w:styleId="TableGrid">
    <w:name w:val="Table Grid"/>
    <w:basedOn w:val="TableNormal"/>
    <w:uiPriority w:val="39"/>
    <w:rsid w:val="00C80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C42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EC5"/>
  </w:style>
  <w:style w:type="paragraph" w:styleId="Footer">
    <w:name w:val="footer"/>
    <w:basedOn w:val="Normal"/>
    <w:link w:val="FooterChar"/>
    <w:uiPriority w:val="99"/>
    <w:unhideWhenUsed/>
    <w:rsid w:val="00421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EC5"/>
  </w:style>
  <w:style w:type="character" w:customStyle="1" w:styleId="Heading1Char">
    <w:name w:val="Heading 1 Char"/>
    <w:basedOn w:val="DefaultParagraphFont"/>
    <w:link w:val="Heading1"/>
    <w:uiPriority w:val="9"/>
    <w:rsid w:val="00866307"/>
    <w:rPr>
      <w:rFonts w:ascii="Calibri" w:eastAsia="Calibri" w:hAnsi="Calibri" w:cs="Times New Roman"/>
      <w:b/>
      <w:sz w:val="28"/>
      <w:szCs w:val="28"/>
    </w:rPr>
  </w:style>
  <w:style w:type="character" w:styleId="Strong">
    <w:name w:val="Strong"/>
    <w:uiPriority w:val="22"/>
    <w:qFormat/>
    <w:rsid w:val="001B1CD2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781B3D"/>
    <w:pPr>
      <w:spacing w:before="240" w:after="240" w:line="240" w:lineRule="auto"/>
      <w:ind w:left="-675"/>
    </w:pPr>
    <w:rPr>
      <w:rFonts w:ascii="Calibri" w:eastAsia="Calibri" w:hAnsi="Calibri" w:cs="Arial"/>
    </w:rPr>
  </w:style>
  <w:style w:type="character" w:customStyle="1" w:styleId="BodyText2Char">
    <w:name w:val="Body Text 2 Char"/>
    <w:basedOn w:val="DefaultParagraphFont"/>
    <w:link w:val="BodyText2"/>
    <w:uiPriority w:val="99"/>
    <w:rsid w:val="00781B3D"/>
    <w:rPr>
      <w:rFonts w:ascii="Calibri" w:eastAsia="Calibri" w:hAnsi="Calibri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A837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Number">
    <w:name w:val="List Number"/>
    <w:basedOn w:val="Title"/>
    <w:uiPriority w:val="99"/>
    <w:unhideWhenUsed/>
    <w:rsid w:val="00A83735"/>
    <w:pPr>
      <w:numPr>
        <w:numId w:val="18"/>
      </w:numPr>
      <w:spacing w:before="120" w:after="120"/>
      <w:contextualSpacing w:val="0"/>
    </w:pPr>
    <w:rPr>
      <w:rFonts w:ascii="Calibri" w:eastAsia="Times New Roman" w:hAnsi="Calibri" w:cs="Times New Roman"/>
      <w:spacing w:val="0"/>
      <w:kern w:val="0"/>
      <w:sz w:val="2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837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373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991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5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Lebanto Oielia</cp:lastModifiedBy>
  <cp:revision>2</cp:revision>
  <cp:lastPrinted>2017-11-15T08:19:00Z</cp:lastPrinted>
  <dcterms:created xsi:type="dcterms:W3CDTF">2023-12-27T09:13:00Z</dcterms:created>
  <dcterms:modified xsi:type="dcterms:W3CDTF">2023-12-27T09:13:00Z</dcterms:modified>
</cp:coreProperties>
</file>